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3D144" w14:textId="4E9E9667" w:rsidR="00D72BCF" w:rsidRDefault="000E496D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992B9A">
        <w:rPr>
          <w:noProof/>
          <w:sz w:val="20"/>
        </w:rPr>
        <w:drawing>
          <wp:inline distT="0" distB="0" distL="0" distR="0" wp14:anchorId="34FCC8FB" wp14:editId="60B71DAC">
            <wp:extent cx="3497580" cy="802527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119" cy="803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E01FDA" w14:textId="77777777" w:rsidR="00D72BCF" w:rsidRDefault="00D72BCF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E32DBAA" w14:textId="77777777" w:rsidR="00D72BCF" w:rsidRDefault="00D72BCF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021F10F" w14:textId="77777777" w:rsidR="00D72BCF" w:rsidRDefault="00D72BCF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2129A04C" w14:textId="77777777" w:rsidR="006960C9" w:rsidRPr="006E652F" w:rsidRDefault="006960C9" w:rsidP="006960C9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Hlk41558612"/>
      <w:bookmarkStart w:id="1" w:name="_Hlk41478588"/>
      <w:r w:rsidRPr="006E652F">
        <w:rPr>
          <w:rFonts w:ascii="Times New Roman" w:hAnsi="Times New Roman" w:cs="Times New Roman"/>
          <w:b/>
          <w:color w:val="auto"/>
          <w:sz w:val="28"/>
          <w:szCs w:val="28"/>
        </w:rPr>
        <w:t>REGIONE LAZIO</w:t>
      </w:r>
    </w:p>
    <w:p w14:paraId="54F740E6" w14:textId="77777777" w:rsidR="006960C9" w:rsidRPr="006E652F" w:rsidRDefault="006960C9" w:rsidP="006960C9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C81A7B9" w14:textId="77777777" w:rsidR="006960C9" w:rsidRPr="006960C9" w:rsidRDefault="006960C9" w:rsidP="00C84E55">
      <w:pPr>
        <w:pStyle w:val="Default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960C9">
        <w:rPr>
          <w:rFonts w:ascii="Times New Roman" w:hAnsi="Times New Roman" w:cs="Times New Roman"/>
          <w:b/>
          <w:color w:val="auto"/>
          <w:sz w:val="20"/>
          <w:szCs w:val="20"/>
        </w:rPr>
        <w:t xml:space="preserve">Assessorato </w:t>
      </w:r>
      <w:r w:rsidRPr="006960C9">
        <w:rPr>
          <w:rFonts w:ascii="Times New Roman" w:hAnsi="Times New Roman" w:cs="Times New Roman"/>
          <w:b/>
          <w:bCs/>
          <w:color w:val="auto"/>
          <w:sz w:val="20"/>
          <w:szCs w:val="20"/>
        </w:rPr>
        <w:t>Lavoro e nuovi diritti, Scuola e Formazione, Politiche per la ricostruzione, Personale</w:t>
      </w:r>
    </w:p>
    <w:bookmarkEnd w:id="0"/>
    <w:bookmarkEnd w:id="1"/>
    <w:p w14:paraId="25F6591E" w14:textId="5FA957CB" w:rsidR="00D72BCF" w:rsidRDefault="008556D0" w:rsidP="00C84E55">
      <w:pPr>
        <w:pStyle w:val="Default"/>
        <w:tabs>
          <w:tab w:val="center" w:pos="5266"/>
          <w:tab w:val="left" w:pos="8892"/>
        </w:tabs>
        <w:jc w:val="center"/>
        <w:rPr>
          <w:rFonts w:ascii="Tahoma" w:hAnsi="Tahoma" w:cs="Tahoma"/>
          <w:sz w:val="20"/>
          <w:szCs w:val="20"/>
        </w:rPr>
      </w:pPr>
      <w:r w:rsidRPr="008556D0">
        <w:rPr>
          <w:rFonts w:ascii="Times New Roman" w:hAnsi="Times New Roman" w:cs="Times New Roman"/>
          <w:b/>
          <w:color w:val="auto"/>
          <w:sz w:val="20"/>
          <w:szCs w:val="20"/>
        </w:rPr>
        <w:t>Direzione regionale Istruzione, Formazione e Politiche per l’Occupazione</w:t>
      </w:r>
    </w:p>
    <w:p w14:paraId="76C59DA0" w14:textId="77777777" w:rsidR="00D72BCF" w:rsidRDefault="00D72BCF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5045" w:type="pct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5"/>
      </w:tblGrid>
      <w:tr w:rsidR="00D72BCF" w:rsidRPr="00220307" w14:paraId="4BEFBA8E" w14:textId="77777777" w:rsidTr="0094549F">
        <w:tc>
          <w:tcPr>
            <w:tcW w:w="4886" w:type="pct"/>
            <w:shd w:val="clear" w:color="auto" w:fill="C6D9F1"/>
          </w:tcPr>
          <w:p w14:paraId="163CF924" w14:textId="77777777" w:rsidR="00D72BCF" w:rsidRPr="00220307" w:rsidRDefault="00D72BCF" w:rsidP="0094549F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C2E90DA" w14:textId="59BE6102" w:rsidR="00DC79DA" w:rsidRPr="00DC79DA" w:rsidRDefault="00DC79DA" w:rsidP="00DC79DA">
            <w:pPr>
              <w:widowControl w:val="0"/>
              <w:spacing w:before="120" w:after="120"/>
              <w:ind w:left="116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9DA">
              <w:rPr>
                <w:rFonts w:ascii="Times New Roman" w:hAnsi="Times New Roman"/>
                <w:i/>
                <w:sz w:val="24"/>
                <w:szCs w:val="24"/>
              </w:rPr>
              <w:t xml:space="preserve">Regione Lazio – Linee di indirizzo per la realizzazione dell’integrazione scolastica </w:t>
            </w:r>
            <w:r w:rsidRPr="00DC79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attraverso la Comunicazione Aumentativa Alternativa (C.A.A.) </w:t>
            </w:r>
            <w:r w:rsidRPr="00DC79DA">
              <w:rPr>
                <w:rFonts w:ascii="Times New Roman" w:hAnsi="Times New Roman"/>
                <w:i/>
                <w:sz w:val="24"/>
                <w:szCs w:val="24"/>
              </w:rPr>
              <w:t xml:space="preserve">in favore degli alunni con disabilità </w:t>
            </w:r>
            <w:r w:rsidRPr="00DC79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nella comprensione e produzione del linguaggio, </w:t>
            </w:r>
            <w:r w:rsidRPr="00DC79DA">
              <w:rPr>
                <w:rFonts w:ascii="Times New Roman" w:hAnsi="Times New Roman"/>
                <w:i/>
                <w:sz w:val="24"/>
                <w:szCs w:val="24"/>
              </w:rPr>
              <w:t>anno scolastico 202</w:t>
            </w:r>
            <w:r w:rsidR="000E496D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DC79DA">
              <w:rPr>
                <w:rFonts w:ascii="Times New Roman" w:hAnsi="Times New Roman"/>
                <w:i/>
                <w:sz w:val="24"/>
                <w:szCs w:val="24"/>
              </w:rPr>
              <w:t>-202</w:t>
            </w:r>
            <w:r w:rsidR="000E496D">
              <w:rPr>
                <w:rFonts w:ascii="Times New Roman" w:hAnsi="Times New Roman"/>
                <w:i/>
                <w:sz w:val="24"/>
                <w:szCs w:val="24"/>
              </w:rPr>
              <w:t>3.</w:t>
            </w:r>
          </w:p>
          <w:p w14:paraId="6177CC91" w14:textId="77777777" w:rsidR="00D72BCF" w:rsidRPr="00220307" w:rsidRDefault="00D72BCF" w:rsidP="0094549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6D4B84C" w14:textId="77777777" w:rsidR="00D72BCF" w:rsidRDefault="00D72BCF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9AF05DC" w14:textId="77777777" w:rsidR="00D72BCF" w:rsidRDefault="00D72BCF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A80C959" w14:textId="77777777" w:rsidR="00D72BCF" w:rsidRDefault="00D72BCF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9B941E9" w14:textId="77777777" w:rsidR="00D72BCF" w:rsidRDefault="00D72BCF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132254C0" w14:textId="77777777" w:rsidR="00D72BCF" w:rsidRDefault="00D72BCF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2719F9B5" w14:textId="77777777" w:rsidR="00505C04" w:rsidRPr="005C0A01" w:rsidRDefault="00505C04" w:rsidP="00B77F2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A8D51D2" w14:textId="77777777" w:rsidR="00505C04" w:rsidRPr="00D72BCF" w:rsidRDefault="005C0A01" w:rsidP="00B77F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it-IT"/>
        </w:rPr>
      </w:pPr>
      <w:r w:rsidRPr="00D72BCF">
        <w:rPr>
          <w:rFonts w:ascii="Times New Roman" w:hAnsi="Times New Roman"/>
          <w:b/>
          <w:sz w:val="24"/>
          <w:szCs w:val="24"/>
          <w:lang w:eastAsia="it-IT"/>
        </w:rPr>
        <w:t>Allegato 3</w:t>
      </w:r>
      <w:r w:rsidR="00D72BCF">
        <w:rPr>
          <w:rFonts w:ascii="Times New Roman" w:hAnsi="Times New Roman"/>
          <w:b/>
          <w:sz w:val="24"/>
          <w:szCs w:val="24"/>
          <w:lang w:eastAsia="it-IT"/>
        </w:rPr>
        <w:t xml:space="preserve"> – Progetto di inclusione</w:t>
      </w:r>
      <w:r w:rsidR="00507409">
        <w:rPr>
          <w:rFonts w:ascii="Times New Roman" w:hAnsi="Times New Roman"/>
          <w:b/>
          <w:sz w:val="24"/>
          <w:szCs w:val="24"/>
          <w:lang w:eastAsia="it-IT"/>
        </w:rPr>
        <w:t xml:space="preserve"> assistenza </w:t>
      </w:r>
      <w:r w:rsidR="00553959">
        <w:rPr>
          <w:rFonts w:ascii="Times New Roman" w:hAnsi="Times New Roman"/>
          <w:b/>
          <w:sz w:val="24"/>
          <w:szCs w:val="24"/>
          <w:lang w:eastAsia="it-IT"/>
        </w:rPr>
        <w:t>C.A.A.</w:t>
      </w:r>
    </w:p>
    <w:p w14:paraId="0A88C08E" w14:textId="77777777" w:rsidR="00505C04" w:rsidRDefault="00505C04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B4FC434" w14:textId="77777777" w:rsidR="00505C04" w:rsidRDefault="00505C04" w:rsidP="00B77F2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E26D6B4" w14:textId="77777777"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307B319" w14:textId="77777777"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96E9BBA" w14:textId="77777777"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358F9A6" w14:textId="77777777"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76E2F4A" w14:textId="77777777"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9192FDA" w14:textId="77777777"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64DB5B5" w14:textId="77777777" w:rsidR="00B77F25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E40AFBA" w14:textId="77777777" w:rsidR="0064470C" w:rsidRDefault="0064470C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2A25DA4" w14:textId="77777777" w:rsidR="0064470C" w:rsidRDefault="0064470C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9EF4C12" w14:textId="77777777" w:rsidR="0064470C" w:rsidRDefault="0064470C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C46332B" w14:textId="77777777" w:rsidR="0064470C" w:rsidRDefault="0064470C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C25D04A" w14:textId="77777777" w:rsidR="0064470C" w:rsidRPr="00BF447B" w:rsidRDefault="0064470C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1B46E4B" w14:textId="77777777"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1F7EAB1" w14:textId="77777777"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EF37207" w14:textId="77777777" w:rsidR="00B77F25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C6A3555" w14:textId="77777777"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18CDFF6" w14:textId="77777777" w:rsidR="00B77F25" w:rsidRPr="00BF447B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478B14A" w14:textId="7E31E47B" w:rsidR="00B77F25" w:rsidRDefault="00B77F25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B17504C" w14:textId="28705924" w:rsidR="00F75CF8" w:rsidRDefault="00F75CF8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9187245" w14:textId="39E4CA1C" w:rsidR="00F75CF8" w:rsidRDefault="00F75CF8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92A768E" w14:textId="0D12EC06" w:rsidR="00F75CF8" w:rsidRDefault="00F75CF8" w:rsidP="00B77F2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5364452" w14:textId="77777777" w:rsidR="00B77F25" w:rsidRPr="0010004E" w:rsidRDefault="0010004E" w:rsidP="00B77F2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Dati dell’Istituzione Richiedente</w:t>
      </w:r>
    </w:p>
    <w:p w14:paraId="5DE7A87F" w14:textId="77777777" w:rsidR="00B77F25" w:rsidRPr="0010004E" w:rsidRDefault="0010004E" w:rsidP="00B77F2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(*tutti i campi </w:t>
      </w:r>
      <w:r w:rsidR="00B77F25" w:rsidRPr="0010004E">
        <w:rPr>
          <w:rFonts w:ascii="Times New Roman" w:hAnsi="Times New Roman"/>
          <w:b/>
          <w:bCs/>
          <w:sz w:val="20"/>
          <w:szCs w:val="20"/>
        </w:rPr>
        <w:t>sono obbligatori)</w:t>
      </w:r>
    </w:p>
    <w:p w14:paraId="1B37FE82" w14:textId="77777777" w:rsidR="00B77F25" w:rsidRPr="0010004E" w:rsidRDefault="00B77F25" w:rsidP="00B77F2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083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178"/>
        <w:gridCol w:w="360"/>
        <w:gridCol w:w="124"/>
        <w:gridCol w:w="575"/>
        <w:gridCol w:w="433"/>
        <w:gridCol w:w="565"/>
        <w:gridCol w:w="619"/>
        <w:gridCol w:w="215"/>
        <w:gridCol w:w="1177"/>
        <w:gridCol w:w="1497"/>
        <w:gridCol w:w="823"/>
        <w:gridCol w:w="81"/>
        <w:gridCol w:w="1740"/>
        <w:gridCol w:w="91"/>
      </w:tblGrid>
      <w:tr w:rsidR="00B77F25" w:rsidRPr="0010004E" w14:paraId="1C846D0E" w14:textId="77777777" w:rsidTr="00E367A9">
        <w:trPr>
          <w:tblCellSpacing w:w="20" w:type="dxa"/>
        </w:trPr>
        <w:tc>
          <w:tcPr>
            <w:tcW w:w="3780" w:type="dxa"/>
            <w:gridSpan w:val="7"/>
          </w:tcPr>
          <w:p w14:paraId="4E2B8A0E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DENOMINAZIONE ISTITUTO</w:t>
            </w:r>
            <w:r w:rsidR="0010004E">
              <w:rPr>
                <w:rFonts w:ascii="Times New Roman" w:hAnsi="Times New Roman"/>
                <w:sz w:val="20"/>
                <w:szCs w:val="20"/>
              </w:rPr>
              <w:t>/ENTE</w:t>
            </w:r>
          </w:p>
        </w:tc>
        <w:tc>
          <w:tcPr>
            <w:tcW w:w="6183" w:type="dxa"/>
            <w:gridSpan w:val="8"/>
          </w:tcPr>
          <w:p w14:paraId="775C2A34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5CBF50B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14:paraId="3B1A3A40" w14:textId="77777777" w:rsidTr="00E367A9">
        <w:trPr>
          <w:tblCellSpacing w:w="20" w:type="dxa"/>
        </w:trPr>
        <w:tc>
          <w:tcPr>
            <w:tcW w:w="3780" w:type="dxa"/>
            <w:gridSpan w:val="7"/>
          </w:tcPr>
          <w:p w14:paraId="1F58858F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CODICE MECCANOGRAFICO</w:t>
            </w:r>
          </w:p>
        </w:tc>
        <w:tc>
          <w:tcPr>
            <w:tcW w:w="6183" w:type="dxa"/>
            <w:gridSpan w:val="8"/>
          </w:tcPr>
          <w:p w14:paraId="22087FC4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14:paraId="27395485" w14:textId="77777777" w:rsidTr="00E367A9">
        <w:trPr>
          <w:tblCellSpacing w:w="20" w:type="dxa"/>
        </w:trPr>
        <w:tc>
          <w:tcPr>
            <w:tcW w:w="3780" w:type="dxa"/>
            <w:gridSpan w:val="7"/>
          </w:tcPr>
          <w:p w14:paraId="78397DFE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Settore/Indirizzo di studi</w:t>
            </w:r>
          </w:p>
        </w:tc>
        <w:tc>
          <w:tcPr>
            <w:tcW w:w="6183" w:type="dxa"/>
            <w:gridSpan w:val="8"/>
          </w:tcPr>
          <w:p w14:paraId="50A363D2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14:paraId="1B3A342B" w14:textId="77777777" w:rsidTr="00E367A9">
        <w:trPr>
          <w:tblCellSpacing w:w="20" w:type="dxa"/>
        </w:trPr>
        <w:tc>
          <w:tcPr>
            <w:tcW w:w="10003" w:type="dxa"/>
            <w:gridSpan w:val="15"/>
          </w:tcPr>
          <w:p w14:paraId="5D6C3500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14:paraId="6A4D1418" w14:textId="77777777" w:rsidTr="00E367A9">
        <w:trPr>
          <w:tblCellSpacing w:w="20" w:type="dxa"/>
        </w:trPr>
        <w:tc>
          <w:tcPr>
            <w:tcW w:w="1545" w:type="dxa"/>
          </w:tcPr>
          <w:p w14:paraId="22F01011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 xml:space="preserve">Comune </w:t>
            </w:r>
          </w:p>
        </w:tc>
        <w:tc>
          <w:tcPr>
            <w:tcW w:w="8418" w:type="dxa"/>
            <w:gridSpan w:val="14"/>
          </w:tcPr>
          <w:p w14:paraId="6EA529B9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13E9E55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14:paraId="119EDA67" w14:textId="77777777" w:rsidTr="00E367A9">
        <w:trPr>
          <w:gridAfter w:val="1"/>
          <w:wAfter w:w="31" w:type="dxa"/>
          <w:tblCellSpacing w:w="20" w:type="dxa"/>
        </w:trPr>
        <w:tc>
          <w:tcPr>
            <w:tcW w:w="2207" w:type="dxa"/>
            <w:gridSpan w:val="4"/>
          </w:tcPr>
          <w:p w14:paraId="2A08C82B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Municipio (Roma)</w:t>
            </w:r>
          </w:p>
        </w:tc>
        <w:tc>
          <w:tcPr>
            <w:tcW w:w="968" w:type="dxa"/>
            <w:gridSpan w:val="2"/>
          </w:tcPr>
          <w:p w14:paraId="2DF3DF3B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dxa"/>
            <w:gridSpan w:val="3"/>
          </w:tcPr>
          <w:p w14:paraId="7FC7AA74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 xml:space="preserve">ASL </w:t>
            </w:r>
            <w:r w:rsidR="00B32C81" w:rsidRPr="0010004E">
              <w:rPr>
                <w:rFonts w:ascii="Times New Roman" w:hAnsi="Times New Roman"/>
                <w:sz w:val="20"/>
                <w:szCs w:val="20"/>
              </w:rPr>
              <w:t>RM</w:t>
            </w:r>
          </w:p>
        </w:tc>
        <w:tc>
          <w:tcPr>
            <w:tcW w:w="1137" w:type="dxa"/>
          </w:tcPr>
          <w:p w14:paraId="29E3240B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gridSpan w:val="2"/>
          </w:tcPr>
          <w:p w14:paraId="09EA963D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Distretto Sanitario</w:t>
            </w:r>
          </w:p>
        </w:tc>
        <w:tc>
          <w:tcPr>
            <w:tcW w:w="1781" w:type="dxa"/>
            <w:gridSpan w:val="2"/>
          </w:tcPr>
          <w:p w14:paraId="07924648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</w:p>
        </w:tc>
      </w:tr>
      <w:tr w:rsidR="00B77F25" w:rsidRPr="0010004E" w14:paraId="20C2F581" w14:textId="77777777" w:rsidTr="00E367A9">
        <w:trPr>
          <w:tblCellSpacing w:w="20" w:type="dxa"/>
        </w:trPr>
        <w:tc>
          <w:tcPr>
            <w:tcW w:w="2083" w:type="dxa"/>
            <w:gridSpan w:val="3"/>
          </w:tcPr>
          <w:p w14:paraId="162D5545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Via/Piazza</w:t>
            </w:r>
          </w:p>
        </w:tc>
        <w:tc>
          <w:tcPr>
            <w:tcW w:w="5165" w:type="dxa"/>
            <w:gridSpan w:val="8"/>
          </w:tcPr>
          <w:p w14:paraId="642D0637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14:paraId="2E545721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N.°</w:t>
            </w:r>
          </w:p>
        </w:tc>
        <w:tc>
          <w:tcPr>
            <w:tcW w:w="1771" w:type="dxa"/>
            <w:gridSpan w:val="2"/>
          </w:tcPr>
          <w:p w14:paraId="749F5D15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14:paraId="58A19D2C" w14:textId="77777777" w:rsidTr="00E367A9">
        <w:trPr>
          <w:tblCellSpacing w:w="20" w:type="dxa"/>
        </w:trPr>
        <w:tc>
          <w:tcPr>
            <w:tcW w:w="1723" w:type="dxa"/>
            <w:gridSpan w:val="2"/>
          </w:tcPr>
          <w:p w14:paraId="7251078A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 xml:space="preserve">Telefono </w:t>
            </w:r>
          </w:p>
        </w:tc>
        <w:tc>
          <w:tcPr>
            <w:tcW w:w="8240" w:type="dxa"/>
            <w:gridSpan w:val="13"/>
          </w:tcPr>
          <w:p w14:paraId="299B2362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FA92FF5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14:paraId="5ED64CC5" w14:textId="77777777" w:rsidTr="00E367A9">
        <w:trPr>
          <w:tblCellSpacing w:w="20" w:type="dxa"/>
        </w:trPr>
        <w:tc>
          <w:tcPr>
            <w:tcW w:w="2782" w:type="dxa"/>
            <w:gridSpan w:val="5"/>
          </w:tcPr>
          <w:p w14:paraId="4B1792A6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 xml:space="preserve">Posta Elettronica Certificata </w:t>
            </w:r>
          </w:p>
        </w:tc>
        <w:tc>
          <w:tcPr>
            <w:tcW w:w="7181" w:type="dxa"/>
            <w:gridSpan w:val="10"/>
          </w:tcPr>
          <w:p w14:paraId="6261D932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14:paraId="1DBCBA98" w14:textId="77777777" w:rsidTr="00E367A9">
        <w:trPr>
          <w:tblCellSpacing w:w="20" w:type="dxa"/>
        </w:trPr>
        <w:tc>
          <w:tcPr>
            <w:tcW w:w="4399" w:type="dxa"/>
            <w:gridSpan w:val="8"/>
          </w:tcPr>
          <w:p w14:paraId="5E4C1A33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Dirigente scolastico</w:t>
            </w:r>
            <w:r w:rsidR="0010004E">
              <w:rPr>
                <w:rFonts w:ascii="Times New Roman" w:hAnsi="Times New Roman"/>
                <w:sz w:val="20"/>
                <w:szCs w:val="20"/>
              </w:rPr>
              <w:t>/</w:t>
            </w:r>
            <w:r w:rsidR="00451BE9">
              <w:rPr>
                <w:rFonts w:ascii="Times New Roman" w:hAnsi="Times New Roman"/>
                <w:sz w:val="20"/>
                <w:szCs w:val="20"/>
              </w:rPr>
              <w:t>Dirigente</w:t>
            </w:r>
          </w:p>
        </w:tc>
        <w:tc>
          <w:tcPr>
            <w:tcW w:w="5564" w:type="dxa"/>
            <w:gridSpan w:val="7"/>
          </w:tcPr>
          <w:p w14:paraId="2896014D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14:paraId="7B317EFB" w14:textId="77777777" w:rsidTr="00E367A9">
        <w:trPr>
          <w:tblCellSpacing w:w="20" w:type="dxa"/>
        </w:trPr>
        <w:tc>
          <w:tcPr>
            <w:tcW w:w="4399" w:type="dxa"/>
            <w:gridSpan w:val="8"/>
          </w:tcPr>
          <w:p w14:paraId="6C4F27F7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DSGA</w:t>
            </w:r>
          </w:p>
        </w:tc>
        <w:tc>
          <w:tcPr>
            <w:tcW w:w="5564" w:type="dxa"/>
            <w:gridSpan w:val="7"/>
          </w:tcPr>
          <w:p w14:paraId="33BD2B43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14:paraId="7ADEEFE2" w14:textId="77777777" w:rsidTr="00E367A9">
        <w:trPr>
          <w:tblCellSpacing w:w="20" w:type="dxa"/>
        </w:trPr>
        <w:tc>
          <w:tcPr>
            <w:tcW w:w="4399" w:type="dxa"/>
            <w:gridSpan w:val="8"/>
          </w:tcPr>
          <w:p w14:paraId="34E154A0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Docente referente del progetto</w:t>
            </w:r>
          </w:p>
        </w:tc>
        <w:tc>
          <w:tcPr>
            <w:tcW w:w="5564" w:type="dxa"/>
            <w:gridSpan w:val="7"/>
          </w:tcPr>
          <w:p w14:paraId="43785844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14:paraId="5DDEBDB2" w14:textId="77777777" w:rsidTr="00E367A9">
        <w:trPr>
          <w:tblCellSpacing w:w="20" w:type="dxa"/>
        </w:trPr>
        <w:tc>
          <w:tcPr>
            <w:tcW w:w="4399" w:type="dxa"/>
            <w:gridSpan w:val="8"/>
          </w:tcPr>
          <w:p w14:paraId="55A5A05E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Indirizzo Mail del referente</w:t>
            </w:r>
          </w:p>
        </w:tc>
        <w:tc>
          <w:tcPr>
            <w:tcW w:w="5564" w:type="dxa"/>
            <w:gridSpan w:val="7"/>
          </w:tcPr>
          <w:p w14:paraId="4E062C4F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14:paraId="435428BB" w14:textId="77777777" w:rsidTr="00E367A9">
        <w:trPr>
          <w:tblCellSpacing w:w="20" w:type="dxa"/>
        </w:trPr>
        <w:tc>
          <w:tcPr>
            <w:tcW w:w="4399" w:type="dxa"/>
            <w:gridSpan w:val="8"/>
            <w:tcBorders>
              <w:bottom w:val="inset" w:sz="6" w:space="0" w:color="auto"/>
            </w:tcBorders>
          </w:tcPr>
          <w:p w14:paraId="45203E30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Recapito telefonico del referente</w:t>
            </w:r>
          </w:p>
        </w:tc>
        <w:tc>
          <w:tcPr>
            <w:tcW w:w="5564" w:type="dxa"/>
            <w:gridSpan w:val="7"/>
            <w:tcBorders>
              <w:bottom w:val="inset" w:sz="6" w:space="0" w:color="auto"/>
            </w:tcBorders>
          </w:tcPr>
          <w:p w14:paraId="00FEA031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EAB58DE" w14:textId="77777777" w:rsidR="00B77F25" w:rsidRPr="0010004E" w:rsidRDefault="00B77F25" w:rsidP="00B77F2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E7CEDCD" w14:textId="77777777" w:rsidR="00B77F25" w:rsidRPr="0010004E" w:rsidRDefault="00E367A9" w:rsidP="00B77F2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0004E">
        <w:rPr>
          <w:rFonts w:ascii="Times New Roman" w:hAnsi="Times New Roman"/>
          <w:b/>
          <w:bCs/>
          <w:sz w:val="20"/>
          <w:szCs w:val="20"/>
        </w:rPr>
        <w:t xml:space="preserve">Eventuali sezioni o sedi </w:t>
      </w:r>
      <w:r w:rsidR="00B77F25" w:rsidRPr="0010004E">
        <w:rPr>
          <w:rFonts w:ascii="Times New Roman" w:hAnsi="Times New Roman"/>
          <w:b/>
          <w:bCs/>
          <w:sz w:val="20"/>
          <w:szCs w:val="20"/>
        </w:rPr>
        <w:t>associate / distaccate (per ogni sede specificare le singole voci)</w:t>
      </w:r>
    </w:p>
    <w:p w14:paraId="79BBB14E" w14:textId="77777777" w:rsidR="00B77F25" w:rsidRPr="0010004E" w:rsidRDefault="00B77F25" w:rsidP="00B77F2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175" w:type="dxa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997"/>
        <w:gridCol w:w="452"/>
        <w:gridCol w:w="85"/>
        <w:gridCol w:w="584"/>
        <w:gridCol w:w="408"/>
        <w:gridCol w:w="264"/>
        <w:gridCol w:w="382"/>
        <w:gridCol w:w="1411"/>
        <w:gridCol w:w="472"/>
        <w:gridCol w:w="564"/>
        <w:gridCol w:w="1438"/>
        <w:gridCol w:w="525"/>
        <w:gridCol w:w="268"/>
        <w:gridCol w:w="47"/>
        <w:gridCol w:w="2086"/>
        <w:gridCol w:w="127"/>
      </w:tblGrid>
      <w:tr w:rsidR="00B77F25" w:rsidRPr="0010004E" w14:paraId="4F7CE420" w14:textId="77777777" w:rsidTr="00253B2D">
        <w:trPr>
          <w:gridAfter w:val="1"/>
          <w:wAfter w:w="67" w:type="dxa"/>
          <w:trHeight w:val="399"/>
          <w:tblCellSpacing w:w="20" w:type="dxa"/>
        </w:trPr>
        <w:tc>
          <w:tcPr>
            <w:tcW w:w="2795" w:type="dxa"/>
            <w:gridSpan w:val="7"/>
          </w:tcPr>
          <w:p w14:paraId="308DE364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Indirizzo di studi</w:t>
            </w:r>
          </w:p>
        </w:tc>
        <w:tc>
          <w:tcPr>
            <w:tcW w:w="7153" w:type="dxa"/>
            <w:gridSpan w:val="9"/>
          </w:tcPr>
          <w:p w14:paraId="4E593617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14:paraId="4EA57E27" w14:textId="77777777" w:rsidTr="00253B2D">
        <w:trPr>
          <w:gridAfter w:val="1"/>
          <w:wAfter w:w="67" w:type="dxa"/>
          <w:trHeight w:val="216"/>
          <w:tblCellSpacing w:w="20" w:type="dxa"/>
        </w:trPr>
        <w:tc>
          <w:tcPr>
            <w:tcW w:w="1454" w:type="dxa"/>
            <w:gridSpan w:val="3"/>
          </w:tcPr>
          <w:p w14:paraId="05487C51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 xml:space="preserve">Comune </w:t>
            </w:r>
          </w:p>
        </w:tc>
        <w:tc>
          <w:tcPr>
            <w:tcW w:w="8494" w:type="dxa"/>
            <w:gridSpan w:val="13"/>
          </w:tcPr>
          <w:p w14:paraId="48D5D6FD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14:paraId="5BE40FBC" w14:textId="77777777" w:rsidTr="00253B2D">
        <w:trPr>
          <w:gridAfter w:val="1"/>
          <w:wAfter w:w="67" w:type="dxa"/>
          <w:trHeight w:val="216"/>
          <w:tblCellSpacing w:w="20" w:type="dxa"/>
        </w:trPr>
        <w:tc>
          <w:tcPr>
            <w:tcW w:w="2123" w:type="dxa"/>
            <w:gridSpan w:val="5"/>
          </w:tcPr>
          <w:p w14:paraId="3DE57AA1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Municipio (Roma)</w:t>
            </w:r>
          </w:p>
        </w:tc>
        <w:tc>
          <w:tcPr>
            <w:tcW w:w="1014" w:type="dxa"/>
            <w:gridSpan w:val="3"/>
          </w:tcPr>
          <w:p w14:paraId="279E51E0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14:paraId="7FB7BA9D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 xml:space="preserve">ASL </w:t>
            </w:r>
            <w:r w:rsidR="00B32C81" w:rsidRPr="0010004E">
              <w:rPr>
                <w:rFonts w:ascii="Times New Roman" w:hAnsi="Times New Roman"/>
                <w:sz w:val="20"/>
                <w:szCs w:val="20"/>
              </w:rPr>
              <w:t>RM</w:t>
            </w:r>
          </w:p>
        </w:tc>
        <w:tc>
          <w:tcPr>
            <w:tcW w:w="996" w:type="dxa"/>
            <w:gridSpan w:val="2"/>
          </w:tcPr>
          <w:p w14:paraId="467F1ABC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1" w:type="dxa"/>
            <w:gridSpan w:val="3"/>
          </w:tcPr>
          <w:p w14:paraId="15318853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Distretto Sanitario</w:t>
            </w:r>
          </w:p>
        </w:tc>
        <w:tc>
          <w:tcPr>
            <w:tcW w:w="2093" w:type="dxa"/>
            <w:gridSpan w:val="2"/>
          </w:tcPr>
          <w:p w14:paraId="28478C74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</w:p>
        </w:tc>
      </w:tr>
      <w:tr w:rsidR="00B77F25" w:rsidRPr="0010004E" w14:paraId="5CCBBCBE" w14:textId="77777777" w:rsidTr="00253B2D">
        <w:trPr>
          <w:gridAfter w:val="1"/>
          <w:wAfter w:w="67" w:type="dxa"/>
          <w:trHeight w:val="216"/>
          <w:tblCellSpacing w:w="20" w:type="dxa"/>
        </w:trPr>
        <w:tc>
          <w:tcPr>
            <w:tcW w:w="1002" w:type="dxa"/>
            <w:gridSpan w:val="2"/>
          </w:tcPr>
          <w:p w14:paraId="573C9815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Via</w:t>
            </w:r>
          </w:p>
        </w:tc>
        <w:tc>
          <w:tcPr>
            <w:tcW w:w="6020" w:type="dxa"/>
            <w:gridSpan w:val="10"/>
          </w:tcPr>
          <w:p w14:paraId="4AA32FFA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gridSpan w:val="3"/>
          </w:tcPr>
          <w:p w14:paraId="71745532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N.°</w:t>
            </w:r>
          </w:p>
        </w:tc>
        <w:tc>
          <w:tcPr>
            <w:tcW w:w="2046" w:type="dxa"/>
          </w:tcPr>
          <w:p w14:paraId="16F55507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14:paraId="2516B659" w14:textId="77777777" w:rsidTr="00253B2D">
        <w:trPr>
          <w:gridAfter w:val="1"/>
          <w:wAfter w:w="67" w:type="dxa"/>
          <w:trHeight w:val="216"/>
          <w:tblCellSpacing w:w="20" w:type="dxa"/>
        </w:trPr>
        <w:tc>
          <w:tcPr>
            <w:tcW w:w="9988" w:type="dxa"/>
            <w:gridSpan w:val="16"/>
          </w:tcPr>
          <w:p w14:paraId="0F149EA4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F25" w:rsidRPr="0010004E" w14:paraId="2A526618" w14:textId="77777777" w:rsidTr="00253B2D">
        <w:trPr>
          <w:gridAfter w:val="1"/>
          <w:wAfter w:w="67" w:type="dxa"/>
          <w:trHeight w:val="216"/>
          <w:tblCellSpacing w:w="20" w:type="dxa"/>
        </w:trPr>
        <w:tc>
          <w:tcPr>
            <w:tcW w:w="1539" w:type="dxa"/>
            <w:gridSpan w:val="4"/>
          </w:tcPr>
          <w:p w14:paraId="735E33B8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4E">
              <w:rPr>
                <w:rFonts w:ascii="Times New Roman" w:hAnsi="Times New Roman"/>
                <w:sz w:val="20"/>
                <w:szCs w:val="20"/>
              </w:rPr>
              <w:t>Telefono</w:t>
            </w:r>
          </w:p>
        </w:tc>
        <w:tc>
          <w:tcPr>
            <w:tcW w:w="8409" w:type="dxa"/>
            <w:gridSpan w:val="12"/>
          </w:tcPr>
          <w:p w14:paraId="7FF30D4E" w14:textId="77777777" w:rsidR="00B77F25" w:rsidRPr="0010004E" w:rsidRDefault="00B77F25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BE9" w:rsidRPr="0010004E" w14:paraId="578B1BDC" w14:textId="77777777" w:rsidTr="00253B2D">
        <w:trPr>
          <w:gridAfter w:val="1"/>
          <w:wAfter w:w="67" w:type="dxa"/>
          <w:trHeight w:val="216"/>
          <w:tblCellSpacing w:w="20" w:type="dxa"/>
        </w:trPr>
        <w:tc>
          <w:tcPr>
            <w:tcW w:w="1539" w:type="dxa"/>
            <w:gridSpan w:val="4"/>
          </w:tcPr>
          <w:p w14:paraId="36236AD4" w14:textId="77777777" w:rsidR="00451BE9" w:rsidRPr="0010004E" w:rsidRDefault="00451BE9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9" w:type="dxa"/>
            <w:gridSpan w:val="12"/>
          </w:tcPr>
          <w:p w14:paraId="07C62521" w14:textId="77777777" w:rsidR="00451BE9" w:rsidRPr="0010004E" w:rsidRDefault="00451BE9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BE9" w:rsidRPr="0010004E" w14:paraId="3AFD3286" w14:textId="77777777" w:rsidTr="00253B2D">
        <w:trPr>
          <w:gridAfter w:val="1"/>
          <w:wAfter w:w="67" w:type="dxa"/>
          <w:trHeight w:val="207"/>
          <w:tblCellSpacing w:w="20" w:type="dxa"/>
        </w:trPr>
        <w:tc>
          <w:tcPr>
            <w:tcW w:w="1539" w:type="dxa"/>
            <w:gridSpan w:val="4"/>
            <w:tcBorders>
              <w:bottom w:val="outset" w:sz="6" w:space="0" w:color="auto"/>
            </w:tcBorders>
          </w:tcPr>
          <w:p w14:paraId="0EB89B98" w14:textId="77777777" w:rsidR="00451BE9" w:rsidRPr="0010004E" w:rsidRDefault="00451BE9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9" w:type="dxa"/>
            <w:gridSpan w:val="12"/>
            <w:tcBorders>
              <w:bottom w:val="outset" w:sz="6" w:space="0" w:color="auto"/>
            </w:tcBorders>
          </w:tcPr>
          <w:p w14:paraId="5B35D36F" w14:textId="77777777" w:rsidR="00451BE9" w:rsidRPr="0010004E" w:rsidRDefault="00451BE9" w:rsidP="004377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BE9" w:rsidRPr="00C8038C" w14:paraId="5851F4FD" w14:textId="77777777" w:rsidTr="00253B2D">
        <w:tblPrEx>
          <w:jc w:val="center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" w:type="dxa"/>
          <w:trHeight w:val="692"/>
          <w:jc w:val="center"/>
        </w:trPr>
        <w:tc>
          <w:tcPr>
            <w:tcW w:w="10050" w:type="dxa"/>
            <w:gridSpan w:val="16"/>
          </w:tcPr>
          <w:p w14:paraId="1E88196C" w14:textId="77777777" w:rsidR="00451BE9" w:rsidRPr="00BF6A0E" w:rsidRDefault="00451BE9" w:rsidP="009454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6A0E">
              <w:rPr>
                <w:rFonts w:ascii="Times New Roman" w:hAnsi="Times New Roman"/>
                <w:b/>
                <w:bCs/>
                <w:sz w:val="28"/>
                <w:szCs w:val="28"/>
                <w:highlight w:val="lightGray"/>
              </w:rPr>
              <w:t>Sezione da compilare in caso</w:t>
            </w:r>
            <w:r w:rsidR="00BF6A0E">
              <w:rPr>
                <w:rFonts w:ascii="Times New Roman" w:hAnsi="Times New Roman"/>
                <w:b/>
                <w:bCs/>
                <w:sz w:val="28"/>
                <w:szCs w:val="28"/>
                <w:highlight w:val="lightGray"/>
              </w:rPr>
              <w:t xml:space="preserve"> l’</w:t>
            </w:r>
            <w:r w:rsidR="00BF6A0E" w:rsidRPr="00BF6A0E">
              <w:rPr>
                <w:rFonts w:ascii="Times New Roman" w:hAnsi="Times New Roman"/>
                <w:b/>
                <w:bCs/>
                <w:sz w:val="28"/>
                <w:szCs w:val="28"/>
                <w:highlight w:val="lightGray"/>
              </w:rPr>
              <w:t>E</w:t>
            </w:r>
            <w:r w:rsidRPr="00BF6A0E">
              <w:rPr>
                <w:rFonts w:ascii="Times New Roman" w:hAnsi="Times New Roman"/>
                <w:b/>
                <w:bCs/>
                <w:sz w:val="28"/>
                <w:szCs w:val="28"/>
                <w:highlight w:val="lightGray"/>
              </w:rPr>
              <w:t>nte richiedente</w:t>
            </w:r>
            <w:r w:rsidR="00BF6A0E">
              <w:rPr>
                <w:rFonts w:ascii="Times New Roman" w:hAnsi="Times New Roman"/>
                <w:b/>
                <w:bCs/>
                <w:sz w:val="28"/>
                <w:szCs w:val="28"/>
                <w:highlight w:val="lightGray"/>
              </w:rPr>
              <w:t xml:space="preserve"> sia</w:t>
            </w:r>
            <w:r w:rsidRPr="00BF6A0E">
              <w:rPr>
                <w:rFonts w:ascii="Times New Roman" w:hAnsi="Times New Roman"/>
                <w:b/>
                <w:bCs/>
                <w:sz w:val="28"/>
                <w:szCs w:val="28"/>
                <w:highlight w:val="lightGray"/>
              </w:rPr>
              <w:t xml:space="preserve"> Comune/Municipio</w:t>
            </w:r>
            <w:r w:rsidR="00BF6A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6643F66F" w14:textId="77777777" w:rsidR="00451BE9" w:rsidRPr="00C8038C" w:rsidRDefault="00451BE9" w:rsidP="0094549F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rPr>
                <w:b/>
                <w:bCs/>
              </w:rPr>
            </w:pPr>
          </w:p>
        </w:tc>
      </w:tr>
      <w:tr w:rsidR="00451BE9" w:rsidRPr="00C8038C" w14:paraId="6EE75664" w14:textId="77777777" w:rsidTr="00253B2D">
        <w:tblPrEx>
          <w:jc w:val="center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" w:type="dxa"/>
          <w:jc w:val="center"/>
        </w:trPr>
        <w:tc>
          <w:tcPr>
            <w:tcW w:w="2486" w:type="dxa"/>
            <w:gridSpan w:val="5"/>
          </w:tcPr>
          <w:p w14:paraId="5B3060A1" w14:textId="77777777" w:rsidR="00451BE9" w:rsidRPr="00451BE9" w:rsidRDefault="00451BE9" w:rsidP="00451B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451BE9">
              <w:rPr>
                <w:rFonts w:ascii="Times New Roman" w:hAnsi="Times New Roman"/>
                <w:bCs/>
              </w:rPr>
              <w:t>Istituto</w:t>
            </w:r>
            <w:r w:rsidR="00BF6A0E">
              <w:rPr>
                <w:rFonts w:ascii="Times New Roman" w:hAnsi="Times New Roman"/>
                <w:bCs/>
              </w:rPr>
              <w:t xml:space="preserve"> Scolastico alunno</w:t>
            </w:r>
          </w:p>
        </w:tc>
        <w:tc>
          <w:tcPr>
            <w:tcW w:w="2489" w:type="dxa"/>
            <w:gridSpan w:val="4"/>
          </w:tcPr>
          <w:p w14:paraId="69F7EEB5" w14:textId="77777777" w:rsidR="00451BE9" w:rsidRPr="00451BE9" w:rsidRDefault="00451BE9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51BE9">
              <w:rPr>
                <w:rFonts w:ascii="Times New Roman" w:hAnsi="Times New Roman"/>
                <w:bCs/>
              </w:rPr>
              <w:t>Nome docente referente</w:t>
            </w:r>
          </w:p>
        </w:tc>
        <w:tc>
          <w:tcPr>
            <w:tcW w:w="2487" w:type="dxa"/>
            <w:gridSpan w:val="3"/>
          </w:tcPr>
          <w:p w14:paraId="678D7702" w14:textId="77777777" w:rsidR="00451BE9" w:rsidRPr="00451BE9" w:rsidRDefault="00451BE9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51BE9">
              <w:rPr>
                <w:rFonts w:ascii="Times New Roman" w:hAnsi="Times New Roman"/>
                <w:bCs/>
              </w:rPr>
              <w:t>Telefono del referente</w:t>
            </w:r>
          </w:p>
        </w:tc>
        <w:tc>
          <w:tcPr>
            <w:tcW w:w="2468" w:type="dxa"/>
            <w:gridSpan w:val="4"/>
          </w:tcPr>
          <w:p w14:paraId="391B7F17" w14:textId="77777777" w:rsidR="00451BE9" w:rsidRPr="00451BE9" w:rsidRDefault="00451BE9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51BE9">
              <w:rPr>
                <w:rFonts w:ascii="Times New Roman" w:hAnsi="Times New Roman"/>
                <w:bCs/>
              </w:rPr>
              <w:t>Mail del referente</w:t>
            </w:r>
          </w:p>
        </w:tc>
      </w:tr>
      <w:tr w:rsidR="00451BE9" w:rsidRPr="00C8038C" w14:paraId="2C566C77" w14:textId="77777777" w:rsidTr="00253B2D">
        <w:tblPrEx>
          <w:jc w:val="center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" w:type="dxa"/>
          <w:jc w:val="center"/>
        </w:trPr>
        <w:tc>
          <w:tcPr>
            <w:tcW w:w="2486" w:type="dxa"/>
            <w:gridSpan w:val="5"/>
          </w:tcPr>
          <w:p w14:paraId="3BEA2DA5" w14:textId="77777777" w:rsidR="00451BE9" w:rsidRPr="00451BE9" w:rsidRDefault="00451BE9" w:rsidP="009454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89" w:type="dxa"/>
            <w:gridSpan w:val="4"/>
          </w:tcPr>
          <w:p w14:paraId="21E5DB66" w14:textId="77777777" w:rsidR="00451BE9" w:rsidRPr="00451BE9" w:rsidRDefault="00451BE9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87" w:type="dxa"/>
            <w:gridSpan w:val="3"/>
          </w:tcPr>
          <w:p w14:paraId="0A1EA456" w14:textId="77777777" w:rsidR="00451BE9" w:rsidRPr="00451BE9" w:rsidRDefault="00451BE9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8" w:type="dxa"/>
            <w:gridSpan w:val="4"/>
          </w:tcPr>
          <w:p w14:paraId="54932745" w14:textId="77777777" w:rsidR="00451BE9" w:rsidRPr="00451BE9" w:rsidRDefault="00451BE9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F6A0E" w:rsidRPr="00C8038C" w14:paraId="34C52D1C" w14:textId="77777777" w:rsidTr="00253B2D">
        <w:tblPrEx>
          <w:jc w:val="center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" w:type="dxa"/>
          <w:jc w:val="center"/>
        </w:trPr>
        <w:tc>
          <w:tcPr>
            <w:tcW w:w="2486" w:type="dxa"/>
            <w:gridSpan w:val="5"/>
          </w:tcPr>
          <w:p w14:paraId="0A8BE860" w14:textId="77777777" w:rsidR="00BF6A0E" w:rsidRPr="00451BE9" w:rsidRDefault="00BF6A0E" w:rsidP="009454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89" w:type="dxa"/>
            <w:gridSpan w:val="4"/>
          </w:tcPr>
          <w:p w14:paraId="345E67DE" w14:textId="77777777" w:rsidR="00BF6A0E" w:rsidRPr="00451BE9" w:rsidRDefault="00BF6A0E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87" w:type="dxa"/>
            <w:gridSpan w:val="3"/>
          </w:tcPr>
          <w:p w14:paraId="24C383F2" w14:textId="77777777" w:rsidR="00BF6A0E" w:rsidRPr="00451BE9" w:rsidRDefault="00BF6A0E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8" w:type="dxa"/>
            <w:gridSpan w:val="4"/>
          </w:tcPr>
          <w:p w14:paraId="7BA99BA6" w14:textId="77777777" w:rsidR="00BF6A0E" w:rsidRPr="00451BE9" w:rsidRDefault="00BF6A0E" w:rsidP="00945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60689E8" w14:textId="77777777" w:rsidR="00B77F25" w:rsidRPr="0010004E" w:rsidRDefault="00B77F25" w:rsidP="00B77F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B77F25" w:rsidRPr="0010004E" w:rsidSect="0043779B">
          <w:headerReference w:type="default" r:id="rId8"/>
          <w:pgSz w:w="11906" w:h="16838" w:code="9"/>
          <w:pgMar w:top="1418" w:right="1134" w:bottom="2892" w:left="1134" w:header="567" w:footer="340" w:gutter="0"/>
          <w:cols w:space="708"/>
          <w:docGrid w:linePitch="360"/>
        </w:sectPr>
      </w:pPr>
    </w:p>
    <w:p w14:paraId="33E553B0" w14:textId="77777777"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it-IT"/>
        </w:rPr>
      </w:pPr>
    </w:p>
    <w:p w14:paraId="7FC84892" w14:textId="77777777" w:rsidR="00B77F25" w:rsidRPr="006015E1" w:rsidRDefault="00E367A9" w:rsidP="00505C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w w:val="109"/>
          <w:sz w:val="20"/>
          <w:szCs w:val="20"/>
          <w:lang w:eastAsia="it-IT"/>
        </w:rPr>
      </w:pPr>
      <w:r w:rsidRPr="0010004E">
        <w:rPr>
          <w:rFonts w:ascii="Times New Roman" w:hAnsi="Times New Roman"/>
          <w:b/>
          <w:bCs/>
          <w:sz w:val="20"/>
          <w:szCs w:val="20"/>
          <w:lang w:eastAsia="it-IT"/>
        </w:rPr>
        <w:t xml:space="preserve">PROGETTO PER IL </w:t>
      </w:r>
      <w:r w:rsidRPr="000365D7">
        <w:rPr>
          <w:rFonts w:ascii="Times New Roman" w:hAnsi="Times New Roman"/>
          <w:b/>
          <w:bCs/>
          <w:sz w:val="20"/>
          <w:szCs w:val="20"/>
          <w:lang w:eastAsia="it-IT"/>
        </w:rPr>
        <w:t>SERVIZIO</w:t>
      </w:r>
      <w:r w:rsidR="00B77F25" w:rsidRPr="000365D7">
        <w:rPr>
          <w:rFonts w:ascii="Times New Roman" w:hAnsi="Times New Roman"/>
          <w:b/>
          <w:bCs/>
          <w:sz w:val="20"/>
          <w:szCs w:val="20"/>
          <w:lang w:eastAsia="it-IT"/>
        </w:rPr>
        <w:t xml:space="preserve"> </w:t>
      </w:r>
      <w:r w:rsidR="00B77F25" w:rsidRPr="000365D7">
        <w:rPr>
          <w:rFonts w:ascii="Times New Roman" w:hAnsi="Times New Roman"/>
          <w:b/>
          <w:bCs/>
          <w:w w:val="109"/>
          <w:sz w:val="20"/>
          <w:szCs w:val="20"/>
          <w:lang w:eastAsia="it-IT"/>
        </w:rPr>
        <w:t xml:space="preserve">ASSISTENZA ALLA REALIZZAZIONE DELL’INTEGRAZIONE SCOLASTICA IN FAVORE DEGLI ALUNNI CON </w:t>
      </w:r>
      <w:r w:rsidR="006015E1" w:rsidRPr="000365D7">
        <w:rPr>
          <w:rFonts w:ascii="Times New Roman" w:hAnsi="Times New Roman"/>
          <w:b/>
          <w:bCs/>
          <w:w w:val="109"/>
          <w:sz w:val="20"/>
          <w:szCs w:val="20"/>
          <w:lang w:eastAsia="it-IT"/>
        </w:rPr>
        <w:t xml:space="preserve">DISABILITA’ </w:t>
      </w:r>
      <w:r w:rsidR="006015E1" w:rsidRPr="006015E1">
        <w:rPr>
          <w:rFonts w:ascii="Times New Roman" w:hAnsi="Times New Roman"/>
          <w:b/>
          <w:bCs/>
          <w:w w:val="109"/>
          <w:sz w:val="20"/>
          <w:szCs w:val="20"/>
          <w:lang w:eastAsia="it-IT"/>
        </w:rPr>
        <w:t>NELLA COMPRENSIONE E PRODUZIONE DEL LINGUAGGIO</w:t>
      </w:r>
      <w:r w:rsidR="006015E1">
        <w:rPr>
          <w:rFonts w:ascii="Times New Roman" w:hAnsi="Times New Roman"/>
          <w:b/>
          <w:bCs/>
          <w:w w:val="109"/>
          <w:sz w:val="20"/>
          <w:szCs w:val="20"/>
          <w:lang w:eastAsia="it-IT"/>
        </w:rPr>
        <w:t xml:space="preserve"> E RICHIESTA DI ASSITENZA C.A.A.</w:t>
      </w:r>
    </w:p>
    <w:p w14:paraId="41950DBD" w14:textId="77777777" w:rsidR="00B77F25" w:rsidRPr="006015E1" w:rsidRDefault="00B77F25" w:rsidP="00505C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w w:val="109"/>
          <w:sz w:val="20"/>
          <w:szCs w:val="20"/>
          <w:lang w:eastAsia="it-IT"/>
        </w:rPr>
      </w:pPr>
    </w:p>
    <w:p w14:paraId="0E3CD984" w14:textId="5F207C5A" w:rsidR="00B77F25" w:rsidRPr="0010004E" w:rsidRDefault="00B22317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it-IT"/>
        </w:rPr>
      </w:pPr>
      <w:r>
        <w:rPr>
          <w:rFonts w:ascii="Times New Roman" w:hAnsi="Times New Roman"/>
          <w:bCs/>
          <w:sz w:val="20"/>
          <w:szCs w:val="20"/>
          <w:lang w:eastAsia="it-IT"/>
        </w:rPr>
        <w:t>A.S. 20</w:t>
      </w:r>
      <w:r w:rsidR="00BF6A0E">
        <w:rPr>
          <w:rFonts w:ascii="Times New Roman" w:hAnsi="Times New Roman"/>
          <w:bCs/>
          <w:sz w:val="20"/>
          <w:szCs w:val="20"/>
          <w:lang w:eastAsia="it-IT"/>
        </w:rPr>
        <w:t>2</w:t>
      </w:r>
      <w:r w:rsidR="00CC3FB9">
        <w:rPr>
          <w:rFonts w:ascii="Times New Roman" w:hAnsi="Times New Roman"/>
          <w:bCs/>
          <w:sz w:val="20"/>
          <w:szCs w:val="20"/>
          <w:lang w:eastAsia="it-IT"/>
        </w:rPr>
        <w:t>2</w:t>
      </w:r>
      <w:r>
        <w:rPr>
          <w:rFonts w:ascii="Times New Roman" w:hAnsi="Times New Roman"/>
          <w:bCs/>
          <w:sz w:val="20"/>
          <w:szCs w:val="20"/>
          <w:lang w:eastAsia="it-IT"/>
        </w:rPr>
        <w:t>-202</w:t>
      </w:r>
      <w:r w:rsidR="00CC3FB9">
        <w:rPr>
          <w:rFonts w:ascii="Times New Roman" w:hAnsi="Times New Roman"/>
          <w:bCs/>
          <w:sz w:val="20"/>
          <w:szCs w:val="20"/>
          <w:lang w:eastAsia="it-IT"/>
        </w:rPr>
        <w:t>3</w:t>
      </w:r>
    </w:p>
    <w:p w14:paraId="4F7145DD" w14:textId="77777777"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it-IT"/>
        </w:rPr>
      </w:pPr>
    </w:p>
    <w:p w14:paraId="47920FDE" w14:textId="43F9ABEF"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10004E">
        <w:rPr>
          <w:rFonts w:ascii="Times New Roman" w:hAnsi="Times New Roman"/>
          <w:bCs/>
          <w:sz w:val="20"/>
          <w:szCs w:val="20"/>
          <w:lang w:eastAsia="it-IT"/>
        </w:rPr>
        <w:t>Descrizione sintetica del modello di inclusione della disabilità dell’Istituto, con riferimento a modalità di analisi dei bisogni de</w:t>
      </w:r>
      <w:r w:rsidR="002D6110">
        <w:rPr>
          <w:rFonts w:ascii="Times New Roman" w:hAnsi="Times New Roman"/>
          <w:bCs/>
          <w:sz w:val="20"/>
          <w:szCs w:val="20"/>
          <w:lang w:eastAsia="it-IT"/>
        </w:rPr>
        <w:t xml:space="preserve">i </w:t>
      </w:r>
      <w:r w:rsidRPr="0010004E">
        <w:rPr>
          <w:rFonts w:ascii="Times New Roman" w:hAnsi="Times New Roman"/>
          <w:bCs/>
          <w:sz w:val="20"/>
          <w:szCs w:val="20"/>
          <w:lang w:eastAsia="it-IT"/>
        </w:rPr>
        <w:t>destinatari, metodologie organizzative e prassi di integrazione scolastica.</w:t>
      </w:r>
    </w:p>
    <w:p w14:paraId="497796A8" w14:textId="77777777"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14:paraId="0BDB9129" w14:textId="77777777"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10004E">
        <w:rPr>
          <w:rFonts w:ascii="Times New Roman" w:hAnsi="Times New Roman"/>
          <w:bCs/>
          <w:sz w:val="20"/>
          <w:szCs w:val="20"/>
          <w:lang w:eastAsia="it-IT"/>
        </w:rPr>
        <w:t>Descrivere sinteticamente come l’Istituto intende fornire, attraverso l’assistenza scolastica in favore degli alunni con disab</w:t>
      </w:r>
      <w:r w:rsidR="00E367A9" w:rsidRPr="0010004E">
        <w:rPr>
          <w:rFonts w:ascii="Times New Roman" w:hAnsi="Times New Roman"/>
          <w:bCs/>
          <w:sz w:val="20"/>
          <w:szCs w:val="20"/>
          <w:lang w:eastAsia="it-IT"/>
        </w:rPr>
        <w:t xml:space="preserve">ilità </w:t>
      </w:r>
      <w:r w:rsidR="0076512D" w:rsidRPr="00DC79DA">
        <w:rPr>
          <w:rFonts w:ascii="Times New Roman" w:hAnsi="Times New Roman"/>
          <w:b/>
          <w:bCs/>
          <w:i/>
          <w:sz w:val="20"/>
          <w:szCs w:val="20"/>
          <w:lang w:eastAsia="it-IT"/>
        </w:rPr>
        <w:t>nella comprensione e produzione del linguaggio</w:t>
      </w:r>
      <w:r w:rsidRPr="0010004E">
        <w:rPr>
          <w:rFonts w:ascii="Times New Roman" w:hAnsi="Times New Roman"/>
          <w:bCs/>
          <w:sz w:val="20"/>
          <w:szCs w:val="20"/>
          <w:lang w:eastAsia="it-IT"/>
        </w:rPr>
        <w:t xml:space="preserve"> un supporto alla costruzione e realizzazione del complessivo progetto di vita degli studenti con disabilità in un’ottica di integrazion</w:t>
      </w:r>
      <w:r w:rsidR="00E367A9" w:rsidRPr="0010004E">
        <w:rPr>
          <w:rFonts w:ascii="Times New Roman" w:hAnsi="Times New Roman"/>
          <w:bCs/>
          <w:sz w:val="20"/>
          <w:szCs w:val="20"/>
          <w:lang w:eastAsia="it-IT"/>
        </w:rPr>
        <w:t>e socio-sanitaria.</w:t>
      </w:r>
    </w:p>
    <w:p w14:paraId="015C9B7A" w14:textId="77777777"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14:paraId="58C55908" w14:textId="77777777"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10004E">
        <w:rPr>
          <w:rFonts w:ascii="Times New Roman" w:hAnsi="Times New Roman"/>
          <w:bCs/>
          <w:sz w:val="20"/>
          <w:szCs w:val="20"/>
          <w:lang w:eastAsia="it-IT"/>
        </w:rPr>
        <w:t>Indicare modalità di coordinamento e supervisione delle attività del progetto:</w:t>
      </w:r>
    </w:p>
    <w:p w14:paraId="25F56D36" w14:textId="77777777"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14:paraId="536B85BC" w14:textId="14BB2D0C"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10004E">
        <w:rPr>
          <w:rFonts w:ascii="Times New Roman" w:hAnsi="Times New Roman"/>
          <w:bCs/>
          <w:sz w:val="20"/>
          <w:szCs w:val="20"/>
          <w:lang w:eastAsia="it-IT"/>
        </w:rPr>
        <w:t>Indicare come si intende utilizzare la risor</w:t>
      </w:r>
      <w:r w:rsidR="00800451">
        <w:rPr>
          <w:rFonts w:ascii="Times New Roman" w:hAnsi="Times New Roman"/>
          <w:bCs/>
          <w:sz w:val="20"/>
          <w:szCs w:val="20"/>
          <w:lang w:eastAsia="it-IT"/>
        </w:rPr>
        <w:t>sa dell’assistenza</w:t>
      </w:r>
      <w:r w:rsidRPr="0010004E">
        <w:rPr>
          <w:rFonts w:ascii="Times New Roman" w:hAnsi="Times New Roman"/>
          <w:bCs/>
          <w:sz w:val="20"/>
          <w:szCs w:val="20"/>
          <w:lang w:eastAsia="it-IT"/>
        </w:rPr>
        <w:t xml:space="preserve"> in favore degli alunni con disabilità </w:t>
      </w:r>
      <w:r w:rsidR="00F11B42" w:rsidRPr="00DC79DA">
        <w:rPr>
          <w:rFonts w:ascii="Times New Roman" w:hAnsi="Times New Roman"/>
          <w:b/>
          <w:bCs/>
          <w:i/>
          <w:sz w:val="20"/>
          <w:szCs w:val="20"/>
          <w:lang w:eastAsia="it-IT"/>
        </w:rPr>
        <w:t>nella comprensione e produzione del linguaggio</w:t>
      </w:r>
      <w:r w:rsidR="00F11B42" w:rsidRPr="00F11B42">
        <w:rPr>
          <w:rFonts w:ascii="Times New Roman" w:hAnsi="Times New Roman"/>
          <w:bCs/>
          <w:sz w:val="20"/>
          <w:szCs w:val="20"/>
          <w:lang w:eastAsia="it-IT"/>
        </w:rPr>
        <w:t xml:space="preserve"> </w:t>
      </w:r>
      <w:r w:rsidRPr="0010004E">
        <w:rPr>
          <w:rFonts w:ascii="Times New Roman" w:hAnsi="Times New Roman"/>
          <w:bCs/>
          <w:sz w:val="20"/>
          <w:szCs w:val="20"/>
          <w:lang w:eastAsia="it-IT"/>
        </w:rPr>
        <w:t>per migliorare il rapporto con le famiglie e promuovere la loro soddisfazione:</w:t>
      </w:r>
    </w:p>
    <w:p w14:paraId="5EF66452" w14:textId="77777777" w:rsidR="00B77F25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14:paraId="2D7394A0" w14:textId="77777777" w:rsidR="002059A1" w:rsidRPr="0010004E" w:rsidRDefault="002059A1" w:rsidP="002059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it-IT"/>
        </w:rPr>
      </w:pPr>
      <w:r w:rsidRPr="0010004E">
        <w:rPr>
          <w:rFonts w:ascii="Times New Roman" w:hAnsi="Times New Roman"/>
          <w:bCs/>
          <w:sz w:val="20"/>
          <w:szCs w:val="20"/>
          <w:lang w:eastAsia="it-IT"/>
        </w:rPr>
        <w:t>DESTINATARI</w:t>
      </w:r>
      <w:r>
        <w:rPr>
          <w:rFonts w:ascii="Times New Roman" w:hAnsi="Times New Roman"/>
          <w:bCs/>
          <w:sz w:val="20"/>
          <w:szCs w:val="20"/>
          <w:lang w:eastAsia="it-IT"/>
        </w:rPr>
        <w:t>:</w:t>
      </w:r>
    </w:p>
    <w:p w14:paraId="46199B1C" w14:textId="77777777" w:rsidR="000D2131" w:rsidRDefault="000D2131" w:rsidP="00F11B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14:paraId="5F606AF8" w14:textId="77777777" w:rsidR="000D2131" w:rsidRDefault="000D2131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14:paraId="10F49838" w14:textId="77777777" w:rsidR="000D2131" w:rsidRDefault="000D2131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14:paraId="128053F2" w14:textId="77777777" w:rsidR="00B77F25" w:rsidRPr="00F11B42" w:rsidRDefault="000D2131" w:rsidP="008B7D0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F11B42">
        <w:rPr>
          <w:rFonts w:ascii="Times New Roman" w:hAnsi="Times New Roman"/>
          <w:b/>
          <w:sz w:val="20"/>
          <w:szCs w:val="20"/>
          <w:lang w:eastAsia="it-IT"/>
        </w:rPr>
        <w:t xml:space="preserve">NUMERO TOTALE DESTINATARI </w:t>
      </w:r>
      <w:r w:rsidR="00F11B42">
        <w:rPr>
          <w:rFonts w:ascii="Times New Roman" w:hAnsi="Times New Roman"/>
          <w:b/>
          <w:sz w:val="20"/>
          <w:szCs w:val="20"/>
          <w:lang w:eastAsia="it-IT"/>
        </w:rPr>
        <w:t>C.A.A.</w:t>
      </w:r>
    </w:p>
    <w:p w14:paraId="602115D9" w14:textId="77777777" w:rsidR="00F11B42" w:rsidRDefault="00F11B42" w:rsidP="00B050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14:paraId="705002BE" w14:textId="77777777" w:rsidR="00B0504A" w:rsidRPr="00F11B42" w:rsidRDefault="00B0504A" w:rsidP="00B050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4"/>
        <w:gridCol w:w="2854"/>
        <w:gridCol w:w="2790"/>
      </w:tblGrid>
      <w:tr w:rsidR="001564BF" w:rsidRPr="0010004E" w14:paraId="704F2F44" w14:textId="77777777" w:rsidTr="001564BF">
        <w:tc>
          <w:tcPr>
            <w:tcW w:w="2069" w:type="pct"/>
          </w:tcPr>
          <w:p w14:paraId="488615DB" w14:textId="77777777" w:rsidR="001564BF" w:rsidRPr="0010004E" w:rsidRDefault="001564BF" w:rsidP="00EF2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10004E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 xml:space="preserve">Elenco destinatari </w:t>
            </w:r>
          </w:p>
          <w:p w14:paraId="5B013C83" w14:textId="77777777" w:rsidR="001564BF" w:rsidRPr="0010004E" w:rsidRDefault="001564BF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10004E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(</w:t>
            </w:r>
            <w:r w:rsidRPr="0034459B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it-IT"/>
              </w:rPr>
              <w:t>Nome e Cognome</w:t>
            </w:r>
            <w:r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482" w:type="pct"/>
          </w:tcPr>
          <w:p w14:paraId="597B5224" w14:textId="77777777" w:rsidR="001564BF" w:rsidRPr="0010004E" w:rsidRDefault="001564BF" w:rsidP="00EF2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10004E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Classe e sezione</w:t>
            </w:r>
            <w:r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 xml:space="preserve"> frequentata</w:t>
            </w:r>
          </w:p>
          <w:p w14:paraId="6B0B2623" w14:textId="1B579A4D" w:rsidR="001564BF" w:rsidRPr="0034459B" w:rsidRDefault="001564BF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it-IT"/>
              </w:rPr>
            </w:pPr>
            <w:r w:rsidRPr="0034459B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it-IT"/>
              </w:rPr>
              <w:t>a.s. 202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it-IT"/>
              </w:rPr>
              <w:t>2</w:t>
            </w:r>
            <w:r w:rsidRPr="0034459B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it-IT"/>
              </w:rPr>
              <w:t>-202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449" w:type="pct"/>
          </w:tcPr>
          <w:p w14:paraId="44AE5DBF" w14:textId="57C4FE65" w:rsidR="001564BF" w:rsidRPr="0010004E" w:rsidRDefault="001564BF" w:rsidP="00FF3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Indicare se usufruiscono di altra assistenza nell’anno scolastico 2022/2023</w:t>
            </w:r>
            <w:r w:rsidR="00151086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 xml:space="preserve"> e nel caso specificare</w:t>
            </w:r>
            <w:r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.</w:t>
            </w:r>
          </w:p>
        </w:tc>
      </w:tr>
      <w:tr w:rsidR="001564BF" w:rsidRPr="0010004E" w14:paraId="3F070DA6" w14:textId="77777777" w:rsidTr="001564BF">
        <w:tc>
          <w:tcPr>
            <w:tcW w:w="2069" w:type="pct"/>
          </w:tcPr>
          <w:p w14:paraId="28D53D77" w14:textId="77777777" w:rsidR="001564BF" w:rsidRPr="0010004E" w:rsidRDefault="001564BF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82" w:type="pct"/>
          </w:tcPr>
          <w:p w14:paraId="17A3B827" w14:textId="77777777" w:rsidR="001564BF" w:rsidRPr="0010004E" w:rsidRDefault="001564BF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49" w:type="pct"/>
          </w:tcPr>
          <w:p w14:paraId="6A404795" w14:textId="77777777" w:rsidR="001564BF" w:rsidRPr="0010004E" w:rsidRDefault="001564BF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  <w:tr w:rsidR="001564BF" w:rsidRPr="0010004E" w14:paraId="1476B4C7" w14:textId="77777777" w:rsidTr="001564BF">
        <w:tc>
          <w:tcPr>
            <w:tcW w:w="2069" w:type="pct"/>
          </w:tcPr>
          <w:p w14:paraId="0CA37013" w14:textId="77777777" w:rsidR="001564BF" w:rsidRPr="0010004E" w:rsidRDefault="001564BF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82" w:type="pct"/>
          </w:tcPr>
          <w:p w14:paraId="750F496A" w14:textId="77777777" w:rsidR="001564BF" w:rsidRPr="0010004E" w:rsidRDefault="001564BF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49" w:type="pct"/>
          </w:tcPr>
          <w:p w14:paraId="63998B02" w14:textId="77777777" w:rsidR="001564BF" w:rsidRPr="0010004E" w:rsidRDefault="001564BF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  <w:tr w:rsidR="001564BF" w:rsidRPr="0010004E" w14:paraId="336EC640" w14:textId="77777777" w:rsidTr="001564BF">
        <w:tc>
          <w:tcPr>
            <w:tcW w:w="2069" w:type="pct"/>
          </w:tcPr>
          <w:p w14:paraId="29020319" w14:textId="77777777" w:rsidR="001564BF" w:rsidRPr="0010004E" w:rsidRDefault="001564BF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82" w:type="pct"/>
          </w:tcPr>
          <w:p w14:paraId="4D3D9087" w14:textId="77777777" w:rsidR="001564BF" w:rsidRPr="0010004E" w:rsidRDefault="001564BF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49" w:type="pct"/>
          </w:tcPr>
          <w:p w14:paraId="65F998FB" w14:textId="77777777" w:rsidR="001564BF" w:rsidRPr="0010004E" w:rsidRDefault="001564BF" w:rsidP="00EF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</w:tbl>
    <w:p w14:paraId="3BB862C3" w14:textId="77777777"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it-IT"/>
        </w:rPr>
      </w:pPr>
    </w:p>
    <w:p w14:paraId="2BB1A0B1" w14:textId="77777777"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it-IT"/>
        </w:rPr>
      </w:pPr>
    </w:p>
    <w:p w14:paraId="586E7593" w14:textId="733B0C31" w:rsidR="0034459B" w:rsidRDefault="00B77F25" w:rsidP="00362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766417">
        <w:rPr>
          <w:rFonts w:ascii="Times New Roman" w:hAnsi="Times New Roman"/>
          <w:bCs/>
          <w:sz w:val="20"/>
          <w:szCs w:val="20"/>
          <w:lang w:eastAsia="it-IT"/>
        </w:rPr>
        <w:t>Si dichiara che contestualmente</w:t>
      </w:r>
      <w:r w:rsidR="0087009A" w:rsidRPr="00766417">
        <w:rPr>
          <w:rFonts w:ascii="Times New Roman" w:hAnsi="Times New Roman"/>
          <w:bCs/>
          <w:sz w:val="20"/>
          <w:szCs w:val="20"/>
          <w:lang w:eastAsia="it-IT"/>
        </w:rPr>
        <w:t xml:space="preserve"> e come parte integrante del</w:t>
      </w:r>
      <w:r w:rsidRPr="00766417">
        <w:rPr>
          <w:rFonts w:ascii="Times New Roman" w:hAnsi="Times New Roman"/>
          <w:bCs/>
          <w:sz w:val="20"/>
          <w:szCs w:val="20"/>
          <w:lang w:eastAsia="it-IT"/>
        </w:rPr>
        <w:t xml:space="preserve"> presente modulo di progetto</w:t>
      </w:r>
      <w:r w:rsidR="00E367A9" w:rsidRPr="00766417">
        <w:rPr>
          <w:rFonts w:ascii="Times New Roman" w:hAnsi="Times New Roman"/>
          <w:bCs/>
          <w:sz w:val="20"/>
          <w:szCs w:val="20"/>
          <w:lang w:eastAsia="it-IT"/>
        </w:rPr>
        <w:t xml:space="preserve"> l’Istituto invia tramite PEC l’Elenco destinatari</w:t>
      </w:r>
      <w:r w:rsidR="0087009A" w:rsidRPr="00766417">
        <w:rPr>
          <w:rFonts w:ascii="Times New Roman" w:hAnsi="Times New Roman"/>
          <w:bCs/>
          <w:sz w:val="20"/>
          <w:szCs w:val="20"/>
          <w:lang w:eastAsia="it-IT"/>
        </w:rPr>
        <w:t xml:space="preserve"> </w:t>
      </w:r>
      <w:r w:rsidR="0034459B" w:rsidRPr="0034459B">
        <w:rPr>
          <w:rFonts w:ascii="Times New Roman" w:hAnsi="Times New Roman"/>
          <w:b/>
          <w:sz w:val="20"/>
          <w:szCs w:val="20"/>
          <w:lang w:eastAsia="it-IT"/>
        </w:rPr>
        <w:t>DETTAGLIATO IN FORMATO EXCEL</w:t>
      </w:r>
      <w:r w:rsidR="0034459B">
        <w:rPr>
          <w:rFonts w:ascii="Times New Roman" w:hAnsi="Times New Roman"/>
          <w:bCs/>
          <w:sz w:val="20"/>
          <w:szCs w:val="20"/>
          <w:lang w:eastAsia="it-IT"/>
        </w:rPr>
        <w:t xml:space="preserve"> </w:t>
      </w:r>
      <w:r w:rsidR="0087009A" w:rsidRPr="00766417">
        <w:rPr>
          <w:rFonts w:ascii="Times New Roman" w:hAnsi="Times New Roman"/>
          <w:bCs/>
          <w:sz w:val="20"/>
          <w:szCs w:val="20"/>
          <w:lang w:eastAsia="it-IT"/>
        </w:rPr>
        <w:t>(</w:t>
      </w:r>
      <w:r w:rsidR="0087009A" w:rsidRPr="0034459B">
        <w:rPr>
          <w:rFonts w:ascii="Times New Roman" w:hAnsi="Times New Roman"/>
          <w:b/>
          <w:sz w:val="20"/>
          <w:szCs w:val="20"/>
          <w:lang w:eastAsia="it-IT"/>
        </w:rPr>
        <w:t>A</w:t>
      </w:r>
      <w:r w:rsidR="0034459B" w:rsidRPr="0034459B">
        <w:rPr>
          <w:rFonts w:ascii="Times New Roman" w:hAnsi="Times New Roman"/>
          <w:b/>
          <w:sz w:val="20"/>
          <w:szCs w:val="20"/>
          <w:lang w:eastAsia="it-IT"/>
        </w:rPr>
        <w:t>LLEGATO</w:t>
      </w:r>
      <w:r w:rsidR="0087009A" w:rsidRPr="0034459B">
        <w:rPr>
          <w:rFonts w:ascii="Times New Roman" w:hAnsi="Times New Roman"/>
          <w:b/>
          <w:sz w:val="20"/>
          <w:szCs w:val="20"/>
          <w:lang w:eastAsia="it-IT"/>
        </w:rPr>
        <w:t xml:space="preserve"> 4)</w:t>
      </w:r>
      <w:r w:rsidR="0034459B" w:rsidRPr="0034459B">
        <w:rPr>
          <w:rFonts w:ascii="Times New Roman" w:hAnsi="Times New Roman"/>
          <w:b/>
          <w:sz w:val="20"/>
          <w:szCs w:val="20"/>
          <w:lang w:eastAsia="it-IT"/>
        </w:rPr>
        <w:t>.</w:t>
      </w:r>
      <w:r w:rsidR="003626B6" w:rsidRPr="00766417">
        <w:rPr>
          <w:rFonts w:ascii="Times New Roman" w:hAnsi="Times New Roman"/>
          <w:bCs/>
          <w:sz w:val="20"/>
          <w:szCs w:val="20"/>
          <w:lang w:eastAsia="it-IT"/>
        </w:rPr>
        <w:t xml:space="preserve"> </w:t>
      </w:r>
    </w:p>
    <w:p w14:paraId="20A168FD" w14:textId="77777777" w:rsidR="00DC64FF" w:rsidRDefault="00DC64FF" w:rsidP="00362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14:paraId="6B456A8E" w14:textId="77777777" w:rsidR="00B77F25" w:rsidRDefault="003626B6" w:rsidP="00362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766417">
        <w:rPr>
          <w:rFonts w:ascii="Times New Roman" w:hAnsi="Times New Roman"/>
          <w:bCs/>
          <w:sz w:val="20"/>
          <w:szCs w:val="20"/>
          <w:lang w:eastAsia="it-IT"/>
        </w:rPr>
        <w:t>Dichiara inoltre di aver provveduto a mettere a conoscenza delle linee di indirizzo e del progetto presentato la famiglia degli alunni e di avere acquisito agli atti idonea liberatoria in merito al trattamento dei dati e privacy.</w:t>
      </w:r>
    </w:p>
    <w:p w14:paraId="7D475FDF" w14:textId="6BBBEAF7" w:rsidR="00ED26F9" w:rsidRPr="00ED26F9" w:rsidRDefault="00ED26F9" w:rsidP="00ED26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ED26F9">
        <w:rPr>
          <w:rFonts w:ascii="Times New Roman" w:hAnsi="Times New Roman"/>
          <w:bCs/>
          <w:sz w:val="20"/>
          <w:szCs w:val="20"/>
          <w:lang w:eastAsia="it-IT"/>
        </w:rPr>
        <w:tab/>
      </w:r>
      <w:r w:rsidRPr="00ED26F9">
        <w:rPr>
          <w:rFonts w:ascii="Times New Roman" w:hAnsi="Times New Roman"/>
          <w:bCs/>
          <w:sz w:val="20"/>
          <w:szCs w:val="20"/>
          <w:lang w:eastAsia="it-IT"/>
        </w:rPr>
        <w:tab/>
      </w:r>
      <w:r w:rsidRPr="00ED26F9">
        <w:rPr>
          <w:rFonts w:ascii="Times New Roman" w:hAnsi="Times New Roman"/>
          <w:bCs/>
          <w:sz w:val="20"/>
          <w:szCs w:val="20"/>
          <w:lang w:eastAsia="it-IT"/>
        </w:rPr>
        <w:tab/>
      </w:r>
      <w:r w:rsidRPr="00ED26F9">
        <w:rPr>
          <w:rFonts w:ascii="Times New Roman" w:hAnsi="Times New Roman"/>
          <w:bCs/>
          <w:sz w:val="20"/>
          <w:szCs w:val="20"/>
          <w:lang w:eastAsia="it-IT"/>
        </w:rPr>
        <w:tab/>
      </w:r>
      <w:r w:rsidR="0034459B">
        <w:rPr>
          <w:rFonts w:ascii="Times New Roman" w:hAnsi="Times New Roman"/>
          <w:bCs/>
          <w:sz w:val="20"/>
          <w:szCs w:val="20"/>
          <w:lang w:eastAsia="it-IT"/>
        </w:rPr>
        <w:t xml:space="preserve"> </w:t>
      </w:r>
      <w:r w:rsidRPr="00ED26F9">
        <w:rPr>
          <w:rFonts w:ascii="Times New Roman" w:hAnsi="Times New Roman"/>
          <w:bCs/>
          <w:sz w:val="20"/>
          <w:szCs w:val="20"/>
          <w:lang w:eastAsia="it-IT"/>
        </w:rPr>
        <w:tab/>
      </w:r>
      <w:r w:rsidRPr="00ED26F9">
        <w:rPr>
          <w:rFonts w:ascii="Times New Roman" w:hAnsi="Times New Roman"/>
          <w:bCs/>
          <w:sz w:val="20"/>
          <w:szCs w:val="20"/>
          <w:lang w:eastAsia="it-IT"/>
        </w:rPr>
        <w:tab/>
      </w:r>
    </w:p>
    <w:p w14:paraId="3635DE68" w14:textId="77777777" w:rsidR="00B77F25" w:rsidRPr="0010004E" w:rsidRDefault="00B77F25" w:rsidP="00362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14:paraId="4BA200F1" w14:textId="77777777" w:rsidR="00B77F25" w:rsidRDefault="00B77F25" w:rsidP="00362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14:paraId="210AEA21" w14:textId="77777777" w:rsidR="002A1D6E" w:rsidRPr="002A1D6E" w:rsidRDefault="002A1D6E" w:rsidP="002A1D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0"/>
          <w:szCs w:val="20"/>
          <w:lang w:eastAsia="it-IT"/>
        </w:rPr>
      </w:pPr>
      <w:r w:rsidRPr="002A1D6E">
        <w:rPr>
          <w:rFonts w:ascii="Times New Roman" w:hAnsi="Times New Roman"/>
          <w:bCs/>
          <w:i/>
          <w:sz w:val="20"/>
          <w:szCs w:val="20"/>
          <w:lang w:eastAsia="it-IT"/>
        </w:rPr>
        <w:t>Il/la sottoscritto/a rilascia autorizzazione al trattamento dei propri dati personali ai sensi del Decreto Legislativo 30 giugno 2003, n. 196 e del Regolamento (UE) Privacy 679/2016 cui si fa opportuno rimando.</w:t>
      </w:r>
    </w:p>
    <w:p w14:paraId="3AC4BFE4" w14:textId="77777777" w:rsidR="002A1D6E" w:rsidRDefault="002A1D6E" w:rsidP="00362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14:paraId="290267BE" w14:textId="77777777" w:rsidR="002A1D6E" w:rsidRDefault="002A1D6E" w:rsidP="00362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14:paraId="5C52BCAA" w14:textId="77777777" w:rsidR="002A1D6E" w:rsidRPr="0010004E" w:rsidRDefault="002A1D6E" w:rsidP="00362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14:paraId="6D1C9B06" w14:textId="77777777" w:rsidR="00B77F25" w:rsidRPr="0010004E" w:rsidRDefault="00B77F25" w:rsidP="00362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it-IT"/>
        </w:rPr>
      </w:pPr>
    </w:p>
    <w:p w14:paraId="7D742A24" w14:textId="77777777" w:rsidR="00B77F25" w:rsidRPr="0010004E" w:rsidRDefault="008C7108" w:rsidP="008C71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/>
          <w:bCs/>
          <w:sz w:val="20"/>
          <w:szCs w:val="20"/>
          <w:lang w:eastAsia="it-IT"/>
        </w:rPr>
      </w:pPr>
      <w:r w:rsidRPr="0010004E">
        <w:rPr>
          <w:rFonts w:ascii="Times New Roman" w:hAnsi="Times New Roman"/>
          <w:bCs/>
          <w:sz w:val="20"/>
          <w:szCs w:val="20"/>
          <w:lang w:eastAsia="it-IT"/>
        </w:rPr>
        <w:t>Data</w:t>
      </w:r>
      <w:r w:rsidRPr="0010004E">
        <w:rPr>
          <w:rFonts w:ascii="Times New Roman" w:hAnsi="Times New Roman"/>
          <w:bCs/>
          <w:sz w:val="20"/>
          <w:szCs w:val="20"/>
          <w:lang w:eastAsia="it-IT"/>
        </w:rPr>
        <w:tab/>
      </w:r>
      <w:r w:rsidRPr="0010004E">
        <w:rPr>
          <w:rFonts w:ascii="Times New Roman" w:hAnsi="Times New Roman"/>
          <w:bCs/>
          <w:sz w:val="20"/>
          <w:szCs w:val="20"/>
          <w:lang w:eastAsia="it-IT"/>
        </w:rPr>
        <w:tab/>
      </w:r>
      <w:r w:rsidRPr="0010004E">
        <w:rPr>
          <w:rFonts w:ascii="Times New Roman" w:hAnsi="Times New Roman"/>
          <w:bCs/>
          <w:sz w:val="20"/>
          <w:szCs w:val="20"/>
          <w:lang w:eastAsia="it-IT"/>
        </w:rPr>
        <w:tab/>
      </w:r>
      <w:r w:rsidRPr="0010004E">
        <w:rPr>
          <w:rFonts w:ascii="Times New Roman" w:hAnsi="Times New Roman"/>
          <w:bCs/>
          <w:sz w:val="20"/>
          <w:szCs w:val="20"/>
          <w:lang w:eastAsia="it-IT"/>
        </w:rPr>
        <w:tab/>
      </w:r>
      <w:r w:rsidR="00B77F25" w:rsidRPr="0010004E">
        <w:rPr>
          <w:rFonts w:ascii="Times New Roman" w:hAnsi="Times New Roman"/>
          <w:bCs/>
          <w:sz w:val="20"/>
          <w:szCs w:val="20"/>
          <w:lang w:eastAsia="it-IT"/>
        </w:rPr>
        <w:t xml:space="preserve">Firma </w:t>
      </w:r>
      <w:r w:rsidR="00CB1B9E">
        <w:rPr>
          <w:rFonts w:ascii="Times New Roman" w:hAnsi="Times New Roman"/>
          <w:bCs/>
          <w:sz w:val="20"/>
          <w:szCs w:val="20"/>
          <w:lang w:eastAsia="it-IT"/>
        </w:rPr>
        <w:t xml:space="preserve">digitale </w:t>
      </w:r>
      <w:r w:rsidR="00B77F25" w:rsidRPr="0010004E">
        <w:rPr>
          <w:rFonts w:ascii="Times New Roman" w:hAnsi="Times New Roman"/>
          <w:bCs/>
          <w:sz w:val="20"/>
          <w:szCs w:val="20"/>
          <w:lang w:eastAsia="it-IT"/>
        </w:rPr>
        <w:t>del Dirigente Scolastico</w:t>
      </w:r>
      <w:r w:rsidR="002E6B00" w:rsidRPr="0010004E">
        <w:rPr>
          <w:rFonts w:ascii="Times New Roman" w:hAnsi="Times New Roman"/>
          <w:bCs/>
          <w:sz w:val="20"/>
          <w:szCs w:val="20"/>
          <w:lang w:eastAsia="it-IT"/>
        </w:rPr>
        <w:t>/Rappresentante Legale</w:t>
      </w:r>
    </w:p>
    <w:p w14:paraId="6C8195BF" w14:textId="77777777" w:rsidR="00B77F25" w:rsidRPr="0010004E" w:rsidRDefault="00B77F25" w:rsidP="00B7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34343"/>
          <w:spacing w:val="-9"/>
          <w:sz w:val="20"/>
          <w:szCs w:val="20"/>
          <w:lang w:eastAsia="it-IT"/>
        </w:rPr>
      </w:pPr>
    </w:p>
    <w:sectPr w:rsidR="00B77F25" w:rsidRPr="0010004E" w:rsidSect="0043779B">
      <w:headerReference w:type="default" r:id="rId9"/>
      <w:footerReference w:type="default" r:id="rId10"/>
      <w:pgSz w:w="11906" w:h="16838" w:code="9"/>
      <w:pgMar w:top="1418" w:right="1134" w:bottom="1560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2959C" w14:textId="77777777" w:rsidR="00E61847" w:rsidRDefault="00E61847" w:rsidP="00B77F25">
      <w:pPr>
        <w:spacing w:after="0" w:line="240" w:lineRule="auto"/>
      </w:pPr>
      <w:r>
        <w:separator/>
      </w:r>
    </w:p>
  </w:endnote>
  <w:endnote w:type="continuationSeparator" w:id="0">
    <w:p w14:paraId="580B39BA" w14:textId="77777777" w:rsidR="00E61847" w:rsidRDefault="00E61847" w:rsidP="00B7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95B2" w14:textId="77777777" w:rsidR="00B77F25" w:rsidRPr="00505C04" w:rsidRDefault="00B77F25" w:rsidP="00505C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56BE7" w14:textId="77777777" w:rsidR="00E61847" w:rsidRDefault="00E61847" w:rsidP="00B77F25">
      <w:pPr>
        <w:spacing w:after="0" w:line="240" w:lineRule="auto"/>
      </w:pPr>
      <w:r>
        <w:separator/>
      </w:r>
    </w:p>
  </w:footnote>
  <w:footnote w:type="continuationSeparator" w:id="0">
    <w:p w14:paraId="31388FEE" w14:textId="77777777" w:rsidR="00E61847" w:rsidRDefault="00E61847" w:rsidP="00B77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BE9D1" w14:textId="2BBCF4DE" w:rsidR="001D105A" w:rsidRDefault="001D105A" w:rsidP="001D105A">
    <w:pPr>
      <w:spacing w:before="12"/>
      <w:ind w:left="-426" w:right="5" w:firstLine="568"/>
      <w:jc w:val="center"/>
      <w:rPr>
        <w:sz w:val="18"/>
      </w:rPr>
    </w:pPr>
    <w:r w:rsidRPr="000A64C3">
      <w:rPr>
        <w:i/>
        <w:sz w:val="18"/>
      </w:rPr>
      <w:t xml:space="preserve">Regione Lazio – </w:t>
    </w:r>
    <w:r w:rsidRPr="001D70ED">
      <w:rPr>
        <w:i/>
        <w:sz w:val="18"/>
      </w:rPr>
      <w:t xml:space="preserve">Linee di indirizzo per la realizzazione dell’integrazione scolastica </w:t>
    </w:r>
    <w:r w:rsidRPr="001D70ED">
      <w:rPr>
        <w:b/>
        <w:bCs/>
        <w:i/>
        <w:sz w:val="18"/>
      </w:rPr>
      <w:t>attraverso la Comunicazione Aumentativa</w:t>
    </w:r>
    <w:r>
      <w:rPr>
        <w:b/>
        <w:bCs/>
        <w:i/>
        <w:sz w:val="18"/>
      </w:rPr>
      <w:t xml:space="preserve"> </w:t>
    </w:r>
    <w:r w:rsidRPr="001D70ED">
      <w:rPr>
        <w:b/>
        <w:bCs/>
        <w:i/>
        <w:sz w:val="18"/>
      </w:rPr>
      <w:t>Alternativa</w:t>
    </w:r>
    <w:r>
      <w:rPr>
        <w:b/>
        <w:bCs/>
        <w:i/>
        <w:sz w:val="18"/>
      </w:rPr>
      <w:t xml:space="preserve"> </w:t>
    </w:r>
    <w:r w:rsidRPr="001D70ED">
      <w:rPr>
        <w:b/>
        <w:bCs/>
        <w:i/>
        <w:sz w:val="18"/>
      </w:rPr>
      <w:t xml:space="preserve">(C.A.A.) </w:t>
    </w:r>
    <w:r w:rsidRPr="001D70ED">
      <w:rPr>
        <w:i/>
        <w:sz w:val="18"/>
      </w:rPr>
      <w:t xml:space="preserve">in favore degli alunni con disabilità </w:t>
    </w:r>
    <w:r w:rsidRPr="001D70ED">
      <w:rPr>
        <w:b/>
        <w:bCs/>
        <w:i/>
        <w:sz w:val="18"/>
      </w:rPr>
      <w:t xml:space="preserve">nella comprensione e produzione del linguaggio, </w:t>
    </w:r>
    <w:r w:rsidRPr="001D70ED">
      <w:rPr>
        <w:i/>
        <w:sz w:val="18"/>
      </w:rPr>
      <w:t>anno scolastico 202</w:t>
    </w:r>
    <w:r w:rsidR="000E496D">
      <w:rPr>
        <w:i/>
        <w:sz w:val="18"/>
      </w:rPr>
      <w:t>2</w:t>
    </w:r>
    <w:r w:rsidRPr="001D70ED">
      <w:rPr>
        <w:i/>
        <w:sz w:val="18"/>
      </w:rPr>
      <w:t>-202</w:t>
    </w:r>
    <w:r w:rsidR="000E496D">
      <w:rPr>
        <w:i/>
        <w:sz w:val="18"/>
      </w:rPr>
      <w:t>3.</w:t>
    </w:r>
  </w:p>
  <w:p w14:paraId="78D5B8B6" w14:textId="77777777" w:rsidR="0043779B" w:rsidRPr="00507409" w:rsidRDefault="0043779B" w:rsidP="0050740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63EF" w14:textId="621F50C0" w:rsidR="00FA07B1" w:rsidRDefault="00FA07B1" w:rsidP="00FA07B1">
    <w:pPr>
      <w:spacing w:before="12"/>
      <w:ind w:left="-426" w:right="5" w:firstLine="568"/>
      <w:jc w:val="center"/>
      <w:rPr>
        <w:sz w:val="18"/>
      </w:rPr>
    </w:pPr>
    <w:r w:rsidRPr="000A64C3">
      <w:rPr>
        <w:i/>
        <w:sz w:val="18"/>
      </w:rPr>
      <w:t xml:space="preserve">Regione Lazio – </w:t>
    </w:r>
    <w:r w:rsidRPr="001D70ED">
      <w:rPr>
        <w:i/>
        <w:sz w:val="18"/>
      </w:rPr>
      <w:t xml:space="preserve">Linee di indirizzo per la realizzazione dell’integrazione scolastica </w:t>
    </w:r>
    <w:r w:rsidRPr="001D70ED">
      <w:rPr>
        <w:b/>
        <w:bCs/>
        <w:i/>
        <w:sz w:val="18"/>
      </w:rPr>
      <w:t>attraverso la Comunicazione Aumentativa</w:t>
    </w:r>
    <w:r>
      <w:rPr>
        <w:b/>
        <w:bCs/>
        <w:i/>
        <w:sz w:val="18"/>
      </w:rPr>
      <w:t xml:space="preserve"> </w:t>
    </w:r>
    <w:r w:rsidRPr="001D70ED">
      <w:rPr>
        <w:b/>
        <w:bCs/>
        <w:i/>
        <w:sz w:val="18"/>
      </w:rPr>
      <w:t>Alternativa</w:t>
    </w:r>
    <w:r>
      <w:rPr>
        <w:b/>
        <w:bCs/>
        <w:i/>
        <w:sz w:val="18"/>
      </w:rPr>
      <w:t xml:space="preserve"> </w:t>
    </w:r>
    <w:r w:rsidRPr="001D70ED">
      <w:rPr>
        <w:b/>
        <w:bCs/>
        <w:i/>
        <w:sz w:val="18"/>
      </w:rPr>
      <w:t xml:space="preserve">(C.A.A.) </w:t>
    </w:r>
    <w:r w:rsidRPr="001D70ED">
      <w:rPr>
        <w:i/>
        <w:sz w:val="18"/>
      </w:rPr>
      <w:t xml:space="preserve">in favore degli alunni con disabilità </w:t>
    </w:r>
    <w:r w:rsidRPr="001D70ED">
      <w:rPr>
        <w:b/>
        <w:bCs/>
        <w:i/>
        <w:sz w:val="18"/>
      </w:rPr>
      <w:t xml:space="preserve">nella comprensione e produzione del linguaggio, </w:t>
    </w:r>
    <w:r w:rsidRPr="001D70ED">
      <w:rPr>
        <w:i/>
        <w:sz w:val="18"/>
      </w:rPr>
      <w:t>anno scolastico 202</w:t>
    </w:r>
    <w:r w:rsidR="00CC3FB9">
      <w:rPr>
        <w:i/>
        <w:sz w:val="18"/>
      </w:rPr>
      <w:t>2</w:t>
    </w:r>
    <w:r w:rsidRPr="001D70ED">
      <w:rPr>
        <w:i/>
        <w:sz w:val="18"/>
      </w:rPr>
      <w:t>-202</w:t>
    </w:r>
    <w:r w:rsidR="00CC3FB9">
      <w:rPr>
        <w:i/>
        <w:sz w:val="18"/>
      </w:rPr>
      <w:t>3</w:t>
    </w:r>
  </w:p>
  <w:p w14:paraId="5C51BE36" w14:textId="77777777" w:rsidR="0043779B" w:rsidRPr="00BF6A0E" w:rsidRDefault="0043779B" w:rsidP="00BF6A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F6DD1"/>
    <w:multiLevelType w:val="hybridMultilevel"/>
    <w:tmpl w:val="99B8BA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1E71BD8"/>
    <w:multiLevelType w:val="hybridMultilevel"/>
    <w:tmpl w:val="BBBE22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25"/>
    <w:rsid w:val="000032B2"/>
    <w:rsid w:val="000365D7"/>
    <w:rsid w:val="00086DB5"/>
    <w:rsid w:val="00095E51"/>
    <w:rsid w:val="000A64C3"/>
    <w:rsid w:val="000B5A77"/>
    <w:rsid w:val="000D2131"/>
    <w:rsid w:val="000E496D"/>
    <w:rsid w:val="000E5C64"/>
    <w:rsid w:val="0010004E"/>
    <w:rsid w:val="00137CAF"/>
    <w:rsid w:val="00151086"/>
    <w:rsid w:val="0015502A"/>
    <w:rsid w:val="001564BF"/>
    <w:rsid w:val="001705DA"/>
    <w:rsid w:val="001D105A"/>
    <w:rsid w:val="001D70ED"/>
    <w:rsid w:val="001E6EF2"/>
    <w:rsid w:val="001E7A18"/>
    <w:rsid w:val="002059A1"/>
    <w:rsid w:val="00220307"/>
    <w:rsid w:val="00253B2D"/>
    <w:rsid w:val="00290656"/>
    <w:rsid w:val="0029184A"/>
    <w:rsid w:val="002950B9"/>
    <w:rsid w:val="00295DDA"/>
    <w:rsid w:val="002A1D6E"/>
    <w:rsid w:val="002B09AB"/>
    <w:rsid w:val="002B12C5"/>
    <w:rsid w:val="002D6110"/>
    <w:rsid w:val="002E6B00"/>
    <w:rsid w:val="00313B85"/>
    <w:rsid w:val="003403D2"/>
    <w:rsid w:val="0034459B"/>
    <w:rsid w:val="00354A72"/>
    <w:rsid w:val="003626B6"/>
    <w:rsid w:val="003739EF"/>
    <w:rsid w:val="003820DF"/>
    <w:rsid w:val="003861F4"/>
    <w:rsid w:val="00391483"/>
    <w:rsid w:val="00392E37"/>
    <w:rsid w:val="003C7D24"/>
    <w:rsid w:val="00436C0A"/>
    <w:rsid w:val="0043779B"/>
    <w:rsid w:val="00451BE9"/>
    <w:rsid w:val="00482A19"/>
    <w:rsid w:val="004A544A"/>
    <w:rsid w:val="004B4D62"/>
    <w:rsid w:val="004C759C"/>
    <w:rsid w:val="00505C04"/>
    <w:rsid w:val="00507409"/>
    <w:rsid w:val="0052249D"/>
    <w:rsid w:val="00553959"/>
    <w:rsid w:val="0056076D"/>
    <w:rsid w:val="00597C50"/>
    <w:rsid w:val="005C0A01"/>
    <w:rsid w:val="005E05F3"/>
    <w:rsid w:val="006015E1"/>
    <w:rsid w:val="0064470C"/>
    <w:rsid w:val="0065359B"/>
    <w:rsid w:val="00653C2B"/>
    <w:rsid w:val="00695E07"/>
    <w:rsid w:val="006960C9"/>
    <w:rsid w:val="006A3430"/>
    <w:rsid w:val="006D3E0C"/>
    <w:rsid w:val="006E652F"/>
    <w:rsid w:val="00712AF4"/>
    <w:rsid w:val="00731D19"/>
    <w:rsid w:val="00736419"/>
    <w:rsid w:val="00737436"/>
    <w:rsid w:val="0076512D"/>
    <w:rsid w:val="00766417"/>
    <w:rsid w:val="007977EC"/>
    <w:rsid w:val="00800451"/>
    <w:rsid w:val="0084508F"/>
    <w:rsid w:val="008556D0"/>
    <w:rsid w:val="00863608"/>
    <w:rsid w:val="0087009A"/>
    <w:rsid w:val="008935B9"/>
    <w:rsid w:val="008A6B75"/>
    <w:rsid w:val="008B2171"/>
    <w:rsid w:val="008B7D02"/>
    <w:rsid w:val="008C7108"/>
    <w:rsid w:val="0094549F"/>
    <w:rsid w:val="00950C35"/>
    <w:rsid w:val="0099763D"/>
    <w:rsid w:val="009E10F6"/>
    <w:rsid w:val="00A051CF"/>
    <w:rsid w:val="00AA5AAD"/>
    <w:rsid w:val="00AD7D04"/>
    <w:rsid w:val="00B0504A"/>
    <w:rsid w:val="00B22317"/>
    <w:rsid w:val="00B31AF5"/>
    <w:rsid w:val="00B32C81"/>
    <w:rsid w:val="00B33692"/>
    <w:rsid w:val="00B42C68"/>
    <w:rsid w:val="00B77F25"/>
    <w:rsid w:val="00B8519D"/>
    <w:rsid w:val="00BE2A3E"/>
    <w:rsid w:val="00BF447B"/>
    <w:rsid w:val="00BF6A0E"/>
    <w:rsid w:val="00BF7C3D"/>
    <w:rsid w:val="00C065A3"/>
    <w:rsid w:val="00C5023B"/>
    <w:rsid w:val="00C76CCF"/>
    <w:rsid w:val="00C8038C"/>
    <w:rsid w:val="00C84E55"/>
    <w:rsid w:val="00CB1B9E"/>
    <w:rsid w:val="00CB6F39"/>
    <w:rsid w:val="00CC3FB9"/>
    <w:rsid w:val="00CF7C18"/>
    <w:rsid w:val="00D33AAD"/>
    <w:rsid w:val="00D4628F"/>
    <w:rsid w:val="00D65EA3"/>
    <w:rsid w:val="00D72BCF"/>
    <w:rsid w:val="00D803F5"/>
    <w:rsid w:val="00D8768E"/>
    <w:rsid w:val="00D93A9F"/>
    <w:rsid w:val="00DC364D"/>
    <w:rsid w:val="00DC64FF"/>
    <w:rsid w:val="00DC79DA"/>
    <w:rsid w:val="00DF33AE"/>
    <w:rsid w:val="00E059B2"/>
    <w:rsid w:val="00E22457"/>
    <w:rsid w:val="00E30891"/>
    <w:rsid w:val="00E367A9"/>
    <w:rsid w:val="00E36F87"/>
    <w:rsid w:val="00E61847"/>
    <w:rsid w:val="00E67B7D"/>
    <w:rsid w:val="00E719AC"/>
    <w:rsid w:val="00E77675"/>
    <w:rsid w:val="00EA57F2"/>
    <w:rsid w:val="00EC4372"/>
    <w:rsid w:val="00ED26F9"/>
    <w:rsid w:val="00EF284B"/>
    <w:rsid w:val="00F11B42"/>
    <w:rsid w:val="00F500B5"/>
    <w:rsid w:val="00F50837"/>
    <w:rsid w:val="00F75CF8"/>
    <w:rsid w:val="00FA07B1"/>
    <w:rsid w:val="00FD03FA"/>
    <w:rsid w:val="00FF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9ECB2"/>
  <w14:defaultImageDpi w14:val="0"/>
  <w15:docId w15:val="{72B25745-5E71-45B4-8373-BB0AD43B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7F25"/>
    <w:pPr>
      <w:spacing w:after="200" w:line="276" w:lineRule="auto"/>
    </w:pPr>
    <w:rPr>
      <w:rFonts w:cs="Times New Roman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locked/>
    <w:rsid w:val="00BF6A0E"/>
    <w:pPr>
      <w:widowControl w:val="0"/>
      <w:autoSpaceDE w:val="0"/>
      <w:autoSpaceDN w:val="0"/>
      <w:spacing w:before="89" w:after="0" w:line="240" w:lineRule="auto"/>
      <w:ind w:left="521" w:right="640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9"/>
    <w:unhideWhenUsed/>
    <w:qFormat/>
    <w:locked/>
    <w:rsid w:val="00BF6A0E"/>
    <w:pPr>
      <w:widowControl w:val="0"/>
      <w:autoSpaceDE w:val="0"/>
      <w:autoSpaceDN w:val="0"/>
      <w:spacing w:before="122" w:after="0" w:line="240" w:lineRule="auto"/>
      <w:ind w:left="521" w:right="670"/>
      <w:jc w:val="center"/>
      <w:outlineLvl w:val="2"/>
    </w:pPr>
    <w:rPr>
      <w:rFonts w:ascii="Times New Roman" w:hAnsi="Times New Roman"/>
      <w:b/>
      <w:bCs/>
      <w:i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BF6A0E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BF6A0E"/>
    <w:rPr>
      <w:rFonts w:ascii="Times New Roman" w:hAnsi="Times New Roman" w:cs="Times New Roman"/>
      <w:b/>
      <w:bCs/>
      <w:i/>
      <w:sz w:val="28"/>
      <w:szCs w:val="28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rsid w:val="00B77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77F2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77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77F25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B77F25"/>
    <w:pPr>
      <w:ind w:left="720"/>
      <w:contextualSpacing/>
    </w:pPr>
  </w:style>
  <w:style w:type="table" w:styleId="Grigliatabella">
    <w:name w:val="Table Grid"/>
    <w:basedOn w:val="Tabellanormale"/>
    <w:uiPriority w:val="99"/>
    <w:rsid w:val="00B77F25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2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6960C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6960C9"/>
    <w:rPr>
      <w:rFonts w:ascii="Times New Roman" w:hAnsi="Times New Roman" w:cs="Times New Roman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09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Pst03ClesRegLazio</dc:creator>
  <cp:lastModifiedBy>Giovanna Buccheri</cp:lastModifiedBy>
  <cp:revision>5</cp:revision>
  <cp:lastPrinted>2020-06-18T11:25:00Z</cp:lastPrinted>
  <dcterms:created xsi:type="dcterms:W3CDTF">2022-06-15T09:07:00Z</dcterms:created>
  <dcterms:modified xsi:type="dcterms:W3CDTF">2022-06-16T08:31:00Z</dcterms:modified>
</cp:coreProperties>
</file>